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2CA" w:rsidRPr="00027580" w:rsidRDefault="001F62CA" w:rsidP="00027580">
      <w:pPr>
        <w:pStyle w:val="2"/>
        <w:jc w:val="center"/>
        <w:rPr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7580">
        <w:rPr>
          <w:rFonts w:ascii="Times New Roman" w:hAnsi="Times New Roman" w:cs="Times New Roman"/>
          <w:i w:val="0"/>
          <w:sz w:val="28"/>
          <w:szCs w:val="28"/>
          <w:lang w:eastAsia="ru-RU"/>
        </w:rPr>
        <w:t>РОДИНСКИЙ РАЙОННЫЙ СОВЕТ ДЕПУТАТОВ АЛТАЙСКОГО КРАЯ</w:t>
      </w:r>
    </w:p>
    <w:p w:rsidR="001F62CA" w:rsidRPr="00F00C5E" w:rsidRDefault="001F62CA" w:rsidP="001F62CA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F62CA" w:rsidRPr="00F00C5E" w:rsidRDefault="001F62CA" w:rsidP="001F62C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0C5E"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1F62CA" w:rsidRPr="00F00C5E" w:rsidRDefault="001F62CA" w:rsidP="001F62C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F62CA" w:rsidRPr="00F00C5E" w:rsidRDefault="00E364C0" w:rsidP="001F62CA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28.03.</w:t>
      </w:r>
      <w:r w:rsidR="001F62CA" w:rsidRPr="00F00C5E">
        <w:rPr>
          <w:rFonts w:ascii="Times New Roman" w:hAnsi="Times New Roman"/>
          <w:sz w:val="28"/>
          <w:szCs w:val="28"/>
          <w:lang w:eastAsia="ru-RU"/>
        </w:rPr>
        <w:t>20</w:t>
      </w:r>
      <w:r w:rsidR="001F62CA">
        <w:rPr>
          <w:rFonts w:ascii="Times New Roman" w:hAnsi="Times New Roman"/>
          <w:sz w:val="28"/>
          <w:szCs w:val="28"/>
          <w:lang w:eastAsia="ru-RU"/>
        </w:rPr>
        <w:t>2</w:t>
      </w:r>
      <w:r w:rsidR="00093C30">
        <w:rPr>
          <w:rFonts w:ascii="Times New Roman" w:hAnsi="Times New Roman"/>
          <w:sz w:val="28"/>
          <w:szCs w:val="28"/>
          <w:lang w:eastAsia="ru-RU"/>
        </w:rPr>
        <w:t>5</w:t>
      </w:r>
      <w:r w:rsidR="001F62CA" w:rsidRPr="00F00C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62C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1F62CA" w:rsidRPr="00F00C5E">
        <w:rPr>
          <w:rFonts w:ascii="Times New Roman" w:hAnsi="Times New Roman"/>
          <w:sz w:val="28"/>
          <w:szCs w:val="28"/>
          <w:lang w:eastAsia="ru-RU"/>
        </w:rPr>
        <w:t xml:space="preserve"> №  </w:t>
      </w:r>
      <w:r>
        <w:rPr>
          <w:rFonts w:ascii="Times New Roman" w:hAnsi="Times New Roman"/>
          <w:sz w:val="28"/>
          <w:szCs w:val="28"/>
          <w:lang w:eastAsia="ru-RU"/>
        </w:rPr>
        <w:t>14</w:t>
      </w:r>
      <w:r w:rsidR="001F62CA" w:rsidRPr="00F00C5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="001F62CA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</w:p>
    <w:p w:rsidR="001F62CA" w:rsidRPr="00F00C5E" w:rsidRDefault="001F62CA" w:rsidP="001F62CA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 Родино</w:t>
      </w:r>
    </w:p>
    <w:p w:rsidR="001F62CA" w:rsidRPr="00F00C5E" w:rsidRDefault="001F62CA" w:rsidP="001F62CA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62CA" w:rsidRPr="00F00C5E" w:rsidRDefault="001F62CA" w:rsidP="001F62CA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F62CA" w:rsidRPr="001F62CA" w:rsidRDefault="001F62CA" w:rsidP="001F6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2CA">
        <w:rPr>
          <w:rFonts w:ascii="Times New Roman" w:hAnsi="Times New Roman" w:cs="Times New Roman"/>
          <w:sz w:val="28"/>
          <w:szCs w:val="28"/>
        </w:rPr>
        <w:t>Об утверждении Положения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2CA">
        <w:rPr>
          <w:rFonts w:ascii="Times New Roman" w:hAnsi="Times New Roman" w:cs="Times New Roman"/>
          <w:sz w:val="28"/>
          <w:szCs w:val="28"/>
        </w:rPr>
        <w:t>отчуждении движимого и</w:t>
      </w:r>
    </w:p>
    <w:p w:rsidR="001F62CA" w:rsidRPr="001F62CA" w:rsidRDefault="001F62CA" w:rsidP="001F62CA">
      <w:pPr>
        <w:tabs>
          <w:tab w:val="center" w:pos="4677"/>
          <w:tab w:val="left" w:pos="7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2CA">
        <w:rPr>
          <w:rFonts w:ascii="Times New Roman" w:hAnsi="Times New Roman" w:cs="Times New Roman"/>
          <w:sz w:val="28"/>
          <w:szCs w:val="28"/>
        </w:rPr>
        <w:t>недвижимого имущества,</w:t>
      </w:r>
      <w:r>
        <w:rPr>
          <w:rFonts w:ascii="Times New Roman" w:hAnsi="Times New Roman" w:cs="Times New Roman"/>
          <w:sz w:val="28"/>
          <w:szCs w:val="28"/>
        </w:rPr>
        <w:tab/>
      </w:r>
      <w:r w:rsidR="00C0023A">
        <w:rPr>
          <w:rFonts w:ascii="Times New Roman" w:hAnsi="Times New Roman" w:cs="Times New Roman"/>
          <w:sz w:val="28"/>
          <w:szCs w:val="28"/>
        </w:rPr>
        <w:t xml:space="preserve"> </w:t>
      </w:r>
      <w:r w:rsidRPr="001F62CA">
        <w:rPr>
          <w:rFonts w:ascii="Times New Roman" w:hAnsi="Times New Roman" w:cs="Times New Roman"/>
          <w:sz w:val="28"/>
          <w:szCs w:val="28"/>
        </w:rPr>
        <w:t>находящегося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F62CA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Родинский</w:t>
      </w:r>
      <w:r w:rsidRPr="001F62CA">
        <w:rPr>
          <w:rFonts w:ascii="Times New Roman" w:hAnsi="Times New Roman" w:cs="Times New Roman"/>
          <w:sz w:val="28"/>
          <w:szCs w:val="28"/>
        </w:rPr>
        <w:t xml:space="preserve"> район Алтайского края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2CA">
        <w:rPr>
          <w:rFonts w:ascii="Times New Roman" w:hAnsi="Times New Roman" w:cs="Times New Roman"/>
          <w:sz w:val="28"/>
          <w:szCs w:val="28"/>
        </w:rPr>
        <w:t>арендуемого субъектами малого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2CA">
        <w:rPr>
          <w:rFonts w:ascii="Times New Roman" w:hAnsi="Times New Roman" w:cs="Times New Roman"/>
          <w:sz w:val="28"/>
          <w:szCs w:val="28"/>
        </w:rPr>
        <w:t>среднего предпринимательства,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2CA">
        <w:rPr>
          <w:rFonts w:ascii="Times New Roman" w:hAnsi="Times New Roman" w:cs="Times New Roman"/>
          <w:sz w:val="28"/>
          <w:szCs w:val="28"/>
        </w:rPr>
        <w:t>имеющими право на приобретение</w:t>
      </w:r>
    </w:p>
    <w:p w:rsidR="001F62CA" w:rsidRPr="001F62CA" w:rsidRDefault="001F62CA" w:rsidP="001F62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2CA">
        <w:rPr>
          <w:rFonts w:ascii="Times New Roman" w:hAnsi="Times New Roman" w:cs="Times New Roman"/>
          <w:sz w:val="28"/>
          <w:szCs w:val="28"/>
        </w:rPr>
        <w:t>такого имущества</w:t>
      </w:r>
    </w:p>
    <w:p w:rsidR="001F62CA" w:rsidRPr="00093C30" w:rsidRDefault="001F62CA" w:rsidP="00093C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62CA" w:rsidRPr="00093C30" w:rsidRDefault="001F62CA" w:rsidP="00093C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C30"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от 22.07.2008 № 159-ФЗ «Об</w:t>
      </w:r>
      <w:r w:rsidR="00093C30">
        <w:rPr>
          <w:rFonts w:ascii="Times New Roman" w:hAnsi="Times New Roman" w:cs="Times New Roman"/>
          <w:sz w:val="28"/>
          <w:szCs w:val="28"/>
        </w:rPr>
        <w:t xml:space="preserve"> </w:t>
      </w:r>
      <w:r w:rsidRPr="00093C30">
        <w:rPr>
          <w:rFonts w:ascii="Times New Roman" w:hAnsi="Times New Roman" w:cs="Times New Roman"/>
          <w:sz w:val="28"/>
          <w:szCs w:val="28"/>
        </w:rPr>
        <w:t xml:space="preserve">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093C30">
        <w:rPr>
          <w:rFonts w:ascii="Times New Roman" w:hAnsi="Times New Roman" w:cs="Times New Roman"/>
          <w:sz w:val="28"/>
          <w:szCs w:val="28"/>
          <w:lang w:eastAsia="ru-RU"/>
        </w:rPr>
        <w:t>районный Совет депутатов РЕШИЛ:</w:t>
      </w:r>
    </w:p>
    <w:p w:rsidR="001F62CA" w:rsidRPr="00093C30" w:rsidRDefault="001F62CA" w:rsidP="00093C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C30">
        <w:rPr>
          <w:rFonts w:ascii="Times New Roman" w:hAnsi="Times New Roman" w:cs="Times New Roman"/>
          <w:sz w:val="28"/>
          <w:szCs w:val="28"/>
          <w:lang w:eastAsia="ru-RU"/>
        </w:rPr>
        <w:t xml:space="preserve">           1. </w:t>
      </w:r>
      <w:r w:rsidRPr="00093C30">
        <w:rPr>
          <w:rFonts w:ascii="Times New Roman" w:hAnsi="Times New Roman" w:cs="Times New Roman"/>
          <w:sz w:val="28"/>
          <w:szCs w:val="28"/>
        </w:rPr>
        <w:t>Утвердить Положение об отчуждении движимого и недвижимого имущества, находящегося в собственности муниципального образования Родинский район Алтайского края и арендуемого субъектами малого и среднего предпринимательства, имеющими право на приобретение такого имущества (приложение).</w:t>
      </w:r>
    </w:p>
    <w:p w:rsidR="001F62CA" w:rsidRPr="00093C30" w:rsidRDefault="001F62CA" w:rsidP="00093C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C30">
        <w:rPr>
          <w:rFonts w:ascii="Times New Roman" w:hAnsi="Times New Roman" w:cs="Times New Roman"/>
          <w:sz w:val="28"/>
          <w:szCs w:val="28"/>
          <w:lang w:eastAsia="ru-RU"/>
        </w:rPr>
        <w:t xml:space="preserve">          2. Направить указанное Положение главе Родинского района Алтайского края для подписания и обнародования в установленном Уставом порядке.</w:t>
      </w:r>
    </w:p>
    <w:p w:rsidR="001F62CA" w:rsidRPr="00093C30" w:rsidRDefault="001F62CA" w:rsidP="00093C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C30">
        <w:rPr>
          <w:rFonts w:ascii="Times New Roman" w:hAnsi="Times New Roman" w:cs="Times New Roman"/>
          <w:sz w:val="28"/>
          <w:szCs w:val="28"/>
          <w:lang w:eastAsia="ru-RU"/>
        </w:rPr>
        <w:t>3. Контроль исполнения настоящего решения возложить на постоянную комиссию районного Совета депутатов по экономической, финансовой и налоговой политике (</w:t>
      </w:r>
      <w:proofErr w:type="spellStart"/>
      <w:r w:rsidRPr="00093C30">
        <w:rPr>
          <w:rFonts w:ascii="Times New Roman" w:hAnsi="Times New Roman" w:cs="Times New Roman"/>
          <w:sz w:val="28"/>
          <w:szCs w:val="28"/>
          <w:lang w:eastAsia="ru-RU"/>
        </w:rPr>
        <w:t>Котоманов</w:t>
      </w:r>
      <w:proofErr w:type="spellEnd"/>
      <w:r w:rsidRPr="00093C30">
        <w:rPr>
          <w:rFonts w:ascii="Times New Roman" w:hAnsi="Times New Roman" w:cs="Times New Roman"/>
          <w:sz w:val="28"/>
          <w:szCs w:val="28"/>
          <w:lang w:eastAsia="ru-RU"/>
        </w:rPr>
        <w:t xml:space="preserve"> Ю. Г.).</w:t>
      </w:r>
    </w:p>
    <w:p w:rsidR="001F62CA" w:rsidRPr="00093C30" w:rsidRDefault="001F62CA" w:rsidP="00093C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62CA" w:rsidRPr="00F00C5E" w:rsidRDefault="00266CA6" w:rsidP="001F62CA">
      <w:pPr>
        <w:spacing w:after="0" w:line="240" w:lineRule="auto"/>
        <w:jc w:val="both"/>
        <w:rPr>
          <w:rFonts w:ascii="Times New Roman" w:hAnsi="Times New Roman" w:cs="Arial Unicode MS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0" allowOverlap="1" wp14:anchorId="55A00D77" wp14:editId="78318237">
            <wp:simplePos x="0" y="0"/>
            <wp:positionH relativeFrom="margin">
              <wp:posOffset>2616835</wp:posOffset>
            </wp:positionH>
            <wp:positionV relativeFrom="paragraph">
              <wp:posOffset>188595</wp:posOffset>
            </wp:positionV>
            <wp:extent cx="1179830" cy="1445260"/>
            <wp:effectExtent l="0" t="0" r="0" b="0"/>
            <wp:wrapNone/>
            <wp:docPr id="2" name="Рисунок 2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2CA" w:rsidRPr="00F00C5E" w:rsidRDefault="001F62CA" w:rsidP="001F62CA">
      <w:pPr>
        <w:spacing w:after="0" w:line="240" w:lineRule="auto"/>
        <w:jc w:val="both"/>
        <w:rPr>
          <w:rFonts w:ascii="Times New Roman" w:hAnsi="Times New Roman" w:cs="Arial Unicode MS"/>
          <w:sz w:val="28"/>
          <w:szCs w:val="28"/>
          <w:lang w:eastAsia="ru-RU"/>
        </w:rPr>
      </w:pPr>
    </w:p>
    <w:p w:rsidR="001F62CA" w:rsidRPr="00F00C5E" w:rsidRDefault="001F62CA" w:rsidP="001F6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F62CA" w:rsidRPr="00F00C5E" w:rsidRDefault="001F62CA" w:rsidP="001F62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0C5E">
        <w:rPr>
          <w:rFonts w:ascii="Times New Roman" w:hAnsi="Times New Roman"/>
          <w:sz w:val="28"/>
          <w:szCs w:val="28"/>
          <w:lang w:eastAsia="ru-RU"/>
        </w:rPr>
        <w:t>Председатель Родинского</w:t>
      </w:r>
    </w:p>
    <w:p w:rsidR="001F62CA" w:rsidRPr="00F00C5E" w:rsidRDefault="00266CA6" w:rsidP="001F62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margin">
              <wp:posOffset>3977005</wp:posOffset>
            </wp:positionH>
            <wp:positionV relativeFrom="paragraph">
              <wp:posOffset>2428875</wp:posOffset>
            </wp:positionV>
            <wp:extent cx="1179830" cy="1445260"/>
            <wp:effectExtent l="0" t="0" r="0" b="0"/>
            <wp:wrapNone/>
            <wp:docPr id="1" name="Рисунок 1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2CA" w:rsidRPr="00F00C5E">
        <w:rPr>
          <w:rFonts w:ascii="Times New Roman" w:hAnsi="Times New Roman"/>
          <w:sz w:val="28"/>
          <w:szCs w:val="28"/>
          <w:lang w:eastAsia="ru-RU"/>
        </w:rPr>
        <w:t xml:space="preserve">районного Совета депутатов                                                     </w:t>
      </w:r>
      <w:r w:rsidR="00093C30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1F62CA" w:rsidRPr="00F00C5E">
        <w:rPr>
          <w:rFonts w:ascii="Times New Roman" w:hAnsi="Times New Roman"/>
          <w:sz w:val="28"/>
          <w:szCs w:val="28"/>
          <w:lang w:eastAsia="ru-RU"/>
        </w:rPr>
        <w:t xml:space="preserve"> Ф.В. Воробьев</w:t>
      </w:r>
    </w:p>
    <w:p w:rsidR="001F62CA" w:rsidRDefault="001F62CA" w:rsidP="00E76C9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1F62CA" w:rsidRDefault="001F62CA" w:rsidP="00E76C9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1F62CA" w:rsidRDefault="001F62CA" w:rsidP="00E76C9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1F62CA" w:rsidRDefault="001F62CA" w:rsidP="00E76C9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1F62CA" w:rsidRDefault="001F62CA" w:rsidP="00E76C9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1F62CA" w:rsidRDefault="001F62CA" w:rsidP="00E76C9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EC554E" w:rsidRDefault="00EC554E" w:rsidP="00CA0B9B">
      <w:pPr>
        <w:widowControl w:val="0"/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B9B" w:rsidRPr="00CA0B9B" w:rsidRDefault="00CA0B9B" w:rsidP="00CA0B9B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0B9B" w:rsidRPr="00CA0B9B" w:rsidRDefault="00CA0B9B" w:rsidP="00CA0B9B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B9B" w:rsidRPr="00CA0B9B" w:rsidRDefault="00CA0B9B" w:rsidP="00CA0B9B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B9B" w:rsidRPr="00CA0B9B" w:rsidRDefault="00CA0B9B" w:rsidP="00CA0B9B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B9B" w:rsidRPr="00CA0B9B" w:rsidRDefault="00CA0B9B" w:rsidP="00CA0B9B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B9B" w:rsidRPr="00CA0B9B" w:rsidRDefault="00CA0B9B" w:rsidP="00CA0B9B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B9B" w:rsidRPr="00CA0B9B" w:rsidRDefault="00CA0B9B" w:rsidP="00CA0B9B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B9B" w:rsidRPr="00CA0B9B" w:rsidRDefault="00CA0B9B" w:rsidP="00CA0B9B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B9B" w:rsidRPr="00CA0B9B" w:rsidRDefault="00CA0B9B" w:rsidP="00CA0B9B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B9B" w:rsidRPr="00CA0B9B" w:rsidRDefault="00CA0B9B" w:rsidP="00CA0B9B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B9B" w:rsidRPr="00CA0B9B" w:rsidRDefault="00CA0B9B" w:rsidP="00CA0B9B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B9B" w:rsidRPr="00CA0B9B" w:rsidRDefault="00CA0B9B" w:rsidP="00CA0B9B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B9B" w:rsidRPr="00CA0B9B" w:rsidRDefault="00CA0B9B" w:rsidP="00CA0B9B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B9B" w:rsidRPr="00CA0B9B" w:rsidRDefault="00CA0B9B" w:rsidP="00CA0B9B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B9B" w:rsidRPr="00CA0B9B" w:rsidRDefault="00CA0B9B" w:rsidP="00CA0B9B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B9B" w:rsidRPr="00CA0B9B" w:rsidRDefault="00CA0B9B" w:rsidP="00CA0B9B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B9B" w:rsidRPr="00CA0B9B" w:rsidRDefault="00CA0B9B" w:rsidP="00CA0B9B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B9B" w:rsidRPr="00CA0B9B" w:rsidRDefault="00CA0B9B" w:rsidP="00CA0B9B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B9B" w:rsidRPr="00CA0B9B" w:rsidRDefault="00CA0B9B" w:rsidP="00CA0B9B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B9B" w:rsidRPr="00CA0B9B" w:rsidRDefault="00CA0B9B" w:rsidP="00CA0B9B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B9B" w:rsidRPr="00CA0B9B" w:rsidRDefault="00CA0B9B" w:rsidP="00CA0B9B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B9B" w:rsidRPr="00CA0B9B" w:rsidRDefault="00CA0B9B" w:rsidP="00CA0B9B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B9B" w:rsidRDefault="00CA0B9B" w:rsidP="00CA0B9B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3C30" w:rsidRDefault="00093C30" w:rsidP="00CA0B9B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B9B" w:rsidRPr="00CA0B9B" w:rsidRDefault="00CA0B9B" w:rsidP="00CA0B9B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0B9B" w:rsidRPr="00CA0B9B" w:rsidRDefault="00CA0B9B" w:rsidP="00CA0B9B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B9B">
        <w:rPr>
          <w:rFonts w:ascii="Times New Roman" w:hAnsi="Times New Roman" w:cs="Times New Roman"/>
          <w:sz w:val="24"/>
          <w:szCs w:val="24"/>
        </w:rPr>
        <w:t>Алексей Степанович Головченко</w:t>
      </w:r>
    </w:p>
    <w:p w:rsidR="00CA0B9B" w:rsidRPr="00CA0B9B" w:rsidRDefault="00CA0B9B" w:rsidP="00CA0B9B">
      <w:pPr>
        <w:widowControl w:val="0"/>
        <w:tabs>
          <w:tab w:val="left" w:pos="6804"/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B9B">
        <w:rPr>
          <w:rFonts w:ascii="Times New Roman" w:hAnsi="Times New Roman" w:cs="Times New Roman"/>
          <w:sz w:val="24"/>
          <w:szCs w:val="24"/>
        </w:rPr>
        <w:t>22794</w:t>
      </w:r>
    </w:p>
    <w:p w:rsidR="00093C30" w:rsidRDefault="00093C30" w:rsidP="00093C30">
      <w:pPr>
        <w:spacing w:after="0" w:line="240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8E472C">
        <w:rPr>
          <w:rFonts w:ascii="Times New Roman" w:hAnsi="Times New Roman" w:cs="Times New Roman"/>
          <w:sz w:val="28"/>
          <w:szCs w:val="28"/>
        </w:rPr>
        <w:t>Муниципальный нормативный правовой акт о</w:t>
      </w:r>
      <w:r>
        <w:rPr>
          <w:rFonts w:ascii="Times New Roman" w:hAnsi="Times New Roman" w:cs="Times New Roman"/>
          <w:sz w:val="28"/>
          <w:szCs w:val="28"/>
        </w:rPr>
        <w:t>б утверждении</w:t>
      </w:r>
      <w:r w:rsidRPr="008E472C">
        <w:rPr>
          <w:rFonts w:ascii="Times New Roman" w:hAnsi="Times New Roman" w:cs="Times New Roman"/>
          <w:sz w:val="28"/>
          <w:szCs w:val="28"/>
        </w:rPr>
        <w:t xml:space="preserve"> </w:t>
      </w:r>
      <w:r w:rsidRPr="00CA0B9B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A0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C30" w:rsidRDefault="00093C30" w:rsidP="00093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B9B">
        <w:rPr>
          <w:rFonts w:ascii="Times New Roman" w:hAnsi="Times New Roman" w:cs="Times New Roman"/>
          <w:sz w:val="28"/>
          <w:szCs w:val="28"/>
        </w:rPr>
        <w:t>об отчуждении движимого и недвижимого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B9B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A0B9B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Родинский</w:t>
      </w:r>
      <w:r w:rsidRPr="00CA0B9B">
        <w:rPr>
          <w:rFonts w:ascii="Times New Roman" w:hAnsi="Times New Roman" w:cs="Times New Roman"/>
          <w:sz w:val="28"/>
          <w:szCs w:val="28"/>
        </w:rPr>
        <w:t xml:space="preserve"> район Алтайского края и арендуемого субъектами малого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B9B">
        <w:rPr>
          <w:rFonts w:ascii="Times New Roman" w:hAnsi="Times New Roman" w:cs="Times New Roman"/>
          <w:sz w:val="28"/>
          <w:szCs w:val="28"/>
        </w:rPr>
        <w:t>среднего предпринимательства, имеющими право на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B9B">
        <w:rPr>
          <w:rFonts w:ascii="Times New Roman" w:hAnsi="Times New Roman" w:cs="Times New Roman"/>
          <w:sz w:val="28"/>
          <w:szCs w:val="28"/>
        </w:rPr>
        <w:t>такого имущества</w:t>
      </w:r>
    </w:p>
    <w:p w:rsidR="00093C30" w:rsidRDefault="00093C30" w:rsidP="00093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C30" w:rsidRDefault="00093C30" w:rsidP="00093C30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proofErr w:type="gramStart"/>
      <w:r w:rsidRPr="00093C30">
        <w:rPr>
          <w:rFonts w:ascii="Times New Roman" w:eastAsia="Calibri" w:hAnsi="Times New Roman" w:cs="Times New Roman"/>
          <w:sz w:val="28"/>
          <w:szCs w:val="28"/>
        </w:rPr>
        <w:t>Принят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3C30">
        <w:rPr>
          <w:rFonts w:ascii="Times New Roman" w:eastAsia="Calibri" w:hAnsi="Times New Roman" w:cs="Times New Roman"/>
          <w:sz w:val="28"/>
          <w:szCs w:val="28"/>
        </w:rPr>
        <w:t xml:space="preserve"> решением Родинского районного Совета депутатов </w:t>
      </w:r>
    </w:p>
    <w:p w:rsidR="00093C30" w:rsidRDefault="00093C30" w:rsidP="00093C30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 w:rsidRPr="00093C3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364C0">
        <w:rPr>
          <w:rFonts w:ascii="Times New Roman" w:eastAsia="Calibri" w:hAnsi="Times New Roman" w:cs="Times New Roman"/>
          <w:sz w:val="28"/>
          <w:szCs w:val="28"/>
        </w:rPr>
        <w:t>28.03.</w:t>
      </w:r>
      <w:r w:rsidRPr="00093C30">
        <w:rPr>
          <w:rFonts w:ascii="Times New Roman" w:eastAsia="Calibri" w:hAnsi="Times New Roman" w:cs="Times New Roman"/>
          <w:sz w:val="28"/>
          <w:szCs w:val="28"/>
        </w:rPr>
        <w:t xml:space="preserve">2025 № </w:t>
      </w:r>
      <w:r w:rsidR="00E364C0">
        <w:rPr>
          <w:rFonts w:ascii="Times New Roman" w:eastAsia="Calibri" w:hAnsi="Times New Roman" w:cs="Times New Roman"/>
          <w:sz w:val="28"/>
          <w:szCs w:val="28"/>
        </w:rPr>
        <w:t>14</w:t>
      </w:r>
    </w:p>
    <w:p w:rsidR="003D316E" w:rsidRDefault="003D316E" w:rsidP="00093C30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EC554E" w:rsidRDefault="00CA0B9B" w:rsidP="00EB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="00EB4D96" w:rsidRPr="00EB4D9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76C99" w:rsidRPr="00EB4D96">
        <w:rPr>
          <w:rFonts w:ascii="Times New Roman" w:hAnsi="Times New Roman" w:cs="Times New Roman"/>
          <w:sz w:val="28"/>
          <w:szCs w:val="28"/>
        </w:rPr>
        <w:t>1.Настоящее Положение определяет условия реализации</w:t>
      </w:r>
      <w:r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преимущественного права субъектов малого и среднего</w:t>
      </w:r>
      <w:r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предпринимательства на приобретение арендуемого имущества,</w:t>
      </w:r>
      <w:r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r w:rsidRPr="00EB4D96">
        <w:rPr>
          <w:rFonts w:ascii="Times New Roman" w:hAnsi="Times New Roman" w:cs="Times New Roman"/>
          <w:sz w:val="28"/>
          <w:szCs w:val="28"/>
        </w:rPr>
        <w:t>м</w:t>
      </w:r>
      <w:r w:rsidR="00E76C99" w:rsidRPr="00EB4D96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Pr="00EB4D96">
        <w:rPr>
          <w:rFonts w:ascii="Times New Roman" w:hAnsi="Times New Roman" w:cs="Times New Roman"/>
          <w:sz w:val="28"/>
          <w:szCs w:val="28"/>
        </w:rPr>
        <w:t xml:space="preserve">Родинский </w:t>
      </w:r>
      <w:r w:rsidR="00E76C99" w:rsidRPr="00EB4D96">
        <w:rPr>
          <w:rFonts w:ascii="Times New Roman" w:hAnsi="Times New Roman" w:cs="Times New Roman"/>
          <w:sz w:val="28"/>
          <w:szCs w:val="28"/>
        </w:rPr>
        <w:lastRenderedPageBreak/>
        <w:t>район Алтайского края, в соответствии с Федеральным законом от 22.07.2008</w:t>
      </w:r>
      <w:r w:rsidR="00EC554E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№ 159-ФЗ «Об особенностях отчуждения движимого и недвижимого</w:t>
      </w:r>
      <w:r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имущества, находящегося в государственной или в муниципальной</w:t>
      </w:r>
      <w:r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собственности и арендуемого субъектами малого и среднего</w:t>
      </w:r>
      <w:r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предпринимательства, и о внесении изменений в</w:t>
      </w:r>
      <w:proofErr w:type="gramEnd"/>
      <w:r w:rsidR="00E76C99" w:rsidRPr="00EB4D96">
        <w:rPr>
          <w:rFonts w:ascii="Times New Roman" w:hAnsi="Times New Roman" w:cs="Times New Roman"/>
          <w:sz w:val="28"/>
          <w:szCs w:val="28"/>
        </w:rPr>
        <w:t xml:space="preserve"> отдельные законодательные</w:t>
      </w:r>
      <w:r w:rsidR="00EC554E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акты Российской Федерации» (далее – «Федеральный закон «Об</w:t>
      </w:r>
      <w:r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особенностях отчуждения движимого и недвижимого имущества,</w:t>
      </w:r>
      <w:r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находящегося в государственной или в муниципальной собственности и</w:t>
      </w:r>
      <w:r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арендуемого субъектами малого и среднего предпринимательства»).</w:t>
      </w:r>
    </w:p>
    <w:p w:rsidR="00E76C99" w:rsidRPr="00EB4D96" w:rsidRDefault="00E76C99" w:rsidP="00EC55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D96">
        <w:rPr>
          <w:rFonts w:ascii="Times New Roman" w:hAnsi="Times New Roman" w:cs="Times New Roman"/>
          <w:sz w:val="28"/>
          <w:szCs w:val="28"/>
        </w:rPr>
        <w:t>2.Преимущественным правом на приобретение арендуемого</w:t>
      </w:r>
      <w:r w:rsidR="00CA0B9B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имущества, находящегося в муниципальной собственности, установленным</w:t>
      </w:r>
      <w:r w:rsidR="00CA0B9B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Федеральным законом «Об особенностях отчуждения движимого и</w:t>
      </w:r>
      <w:r w:rsidR="00CA0B9B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недвижимого имущества, находящегося в государственной или в</w:t>
      </w:r>
      <w:r w:rsidR="00CA0B9B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муниципальной собственности и арендуемого субъектами малого и среднего</w:t>
      </w:r>
      <w:r w:rsidR="00EC554E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предпринимательства», обладают юридические лица и индивидуальные</w:t>
      </w:r>
      <w:r w:rsidR="00CA0B9B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предприниматели, включенные в единый реестр субъектов малого и среднего</w:t>
      </w:r>
      <w:r w:rsidR="00EC554E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предпринимательства, соответствующие требованиям Федерального закона</w:t>
      </w:r>
      <w:r w:rsidR="00EC554E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от 24.07.2007 № 209-ФЗ «О развитии малого</w:t>
      </w:r>
      <w:proofErr w:type="gramEnd"/>
      <w:r w:rsidRPr="00EB4D96"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="00CA0B9B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предпринимательства в Российской Федерации» (далее – «Федеральный</w:t>
      </w:r>
      <w:r w:rsidR="00CA0B9B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закон «О развитии малого и среднего предпринимательства в Российской</w:t>
      </w:r>
      <w:r w:rsidR="00CA0B9B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Федерации»).</w:t>
      </w:r>
    </w:p>
    <w:p w:rsidR="00E76C99" w:rsidRPr="00EB4D96" w:rsidRDefault="00CA0B9B" w:rsidP="00EB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D96">
        <w:rPr>
          <w:rFonts w:ascii="Times New Roman" w:hAnsi="Times New Roman" w:cs="Times New Roman"/>
          <w:sz w:val="28"/>
          <w:szCs w:val="28"/>
        </w:rPr>
        <w:t xml:space="preserve">       </w:t>
      </w:r>
      <w:r w:rsidR="00EB4D96" w:rsidRPr="00EB4D96">
        <w:rPr>
          <w:rFonts w:ascii="Times New Roman" w:hAnsi="Times New Roman" w:cs="Times New Roman"/>
          <w:sz w:val="28"/>
          <w:szCs w:val="28"/>
        </w:rPr>
        <w:tab/>
      </w:r>
      <w:r w:rsidRPr="00EB4D96">
        <w:rPr>
          <w:rFonts w:ascii="Times New Roman" w:hAnsi="Times New Roman" w:cs="Times New Roman"/>
          <w:sz w:val="28"/>
          <w:szCs w:val="28"/>
        </w:rPr>
        <w:t>3</w:t>
      </w:r>
      <w:r w:rsidR="00E76C99" w:rsidRPr="00EB4D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76C99" w:rsidRPr="00EB4D96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предпринимательства, за исключением</w:t>
      </w:r>
      <w:r w:rsidR="00AF6368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предпринимательства, указанных в части 3</w:t>
      </w:r>
      <w:r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статьи 14 Федерального закона «О развитии малого и среднего</w:t>
      </w:r>
      <w:r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предпринимательства в Российской Федерации», и субъектов малого и</w:t>
      </w:r>
      <w:r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среднего предпринимательства, осуществляющих добычу и переработку</w:t>
      </w:r>
      <w:r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полезных ископаемых (кроме общераспространенных полезных</w:t>
      </w:r>
      <w:r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ископаемых), при возмездном отчуждении арендуемого имущества из</w:t>
      </w:r>
      <w:r w:rsidR="00766178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государственной или муниципальной собственности пользуются</w:t>
      </w:r>
      <w:r w:rsidR="00766178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преимущественным правом на приобретение</w:t>
      </w:r>
      <w:proofErr w:type="gramEnd"/>
      <w:r w:rsidR="00E76C99" w:rsidRPr="00EB4D96">
        <w:rPr>
          <w:rFonts w:ascii="Times New Roman" w:hAnsi="Times New Roman" w:cs="Times New Roman"/>
          <w:sz w:val="28"/>
          <w:szCs w:val="28"/>
        </w:rPr>
        <w:t xml:space="preserve"> такого имущества по цене,</w:t>
      </w:r>
      <w:r w:rsidR="00766178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равной его рыночной стоимости и определенной независимым оценщиком в</w:t>
      </w:r>
      <w:r w:rsidR="00EC554E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порядке, установленном Федеральным законом от 29.07.1998 № 135-ФЗ «Об</w:t>
      </w:r>
      <w:r w:rsidR="00EC554E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оценочной деятельности в Российской Федерации». При этом такое</w:t>
      </w:r>
      <w:r w:rsidR="00766178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преимущественное право может быть реализовано при условии, что:</w:t>
      </w:r>
    </w:p>
    <w:p w:rsidR="00E76C99" w:rsidRPr="00EB4D96" w:rsidRDefault="00E76C99" w:rsidP="00EC55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D96">
        <w:rPr>
          <w:rFonts w:ascii="Times New Roman" w:hAnsi="Times New Roman" w:cs="Times New Roman"/>
          <w:sz w:val="28"/>
          <w:szCs w:val="28"/>
        </w:rPr>
        <w:t>1) арендуемое недвижимое имущество не включено в утвержденный в</w:t>
      </w:r>
      <w:r w:rsidR="00766178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соответствии с частью 4 статьи 18 Федерального закона «О развитии малого</w:t>
      </w:r>
      <w:r w:rsidR="00EC554E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и среднего предпринимательства в Российской Федерации» перечень</w:t>
      </w:r>
      <w:r w:rsidR="00766178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муниципального имущества, предназначенного для передачи во владение и</w:t>
      </w:r>
      <w:r w:rsidR="00EC554E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(или) в пользование субъектам малого и среднего предпринимательства, и на</w:t>
      </w:r>
      <w:r w:rsidR="00EC554E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день подачи заявления оно находится в их временном владении и</w:t>
      </w:r>
      <w:r w:rsidR="00766178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пользовании или временном пользовании непрерывно</w:t>
      </w:r>
      <w:proofErr w:type="gramEnd"/>
      <w:r w:rsidRPr="00EB4D96">
        <w:rPr>
          <w:rFonts w:ascii="Times New Roman" w:hAnsi="Times New Roman" w:cs="Times New Roman"/>
          <w:sz w:val="28"/>
          <w:szCs w:val="28"/>
        </w:rPr>
        <w:t xml:space="preserve"> в течение одного года</w:t>
      </w:r>
      <w:r w:rsidR="00EC554E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и более в соответствии с договором или договорами аренды такого</w:t>
      </w:r>
      <w:r w:rsidR="00766178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имущества, за исключением случая, предусмотренного частью 2.1 статьи 9</w:t>
      </w:r>
      <w:r w:rsidR="00AF6368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Федерального закона «Об особенностях отчуждения движимого и</w:t>
      </w:r>
      <w:r w:rsidR="00766178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недвижимого имущества, находящегося в государственной или в</w:t>
      </w:r>
      <w:r w:rsidR="00766178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 и арендуемого субъектами малого и среднего</w:t>
      </w:r>
      <w:r w:rsidR="00EC554E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предпринимательства»;</w:t>
      </w:r>
    </w:p>
    <w:p w:rsidR="00E76C99" w:rsidRPr="00EB4D96" w:rsidRDefault="00E76C99" w:rsidP="00EC55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D96">
        <w:rPr>
          <w:rFonts w:ascii="Times New Roman" w:hAnsi="Times New Roman" w:cs="Times New Roman"/>
          <w:sz w:val="28"/>
          <w:szCs w:val="28"/>
        </w:rPr>
        <w:t>2) арендуемое движимое имущество включено в утвержденный в</w:t>
      </w:r>
      <w:r w:rsidR="00766178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соответствии с частью 4 статьи 18 Федерального закона «О развитии малого</w:t>
      </w:r>
      <w:r w:rsidR="00EC554E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и среднего предпринимательства в Российской Федерации» перечень</w:t>
      </w:r>
      <w:r w:rsidR="00766178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государственного имущества или муниципального имущества,</w:t>
      </w:r>
      <w:r w:rsidR="00766178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предназначенного для передачи во владение и (или) в пользование субъектам</w:t>
      </w:r>
      <w:r w:rsidR="00EC554E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малого и среднего предпринимательства, в указанном перечне в отношении</w:t>
      </w:r>
      <w:r w:rsidR="00766178" w:rsidRPr="00EB4D96">
        <w:rPr>
          <w:rFonts w:ascii="Times New Roman" w:hAnsi="Times New Roman" w:cs="Times New Roman"/>
          <w:sz w:val="28"/>
          <w:szCs w:val="28"/>
        </w:rPr>
        <w:t xml:space="preserve">  т</w:t>
      </w:r>
      <w:r w:rsidRPr="00EB4D96">
        <w:rPr>
          <w:rFonts w:ascii="Times New Roman" w:hAnsi="Times New Roman" w:cs="Times New Roman"/>
          <w:sz w:val="28"/>
          <w:szCs w:val="28"/>
        </w:rPr>
        <w:t>акого имущества отсутствуют сведения об отнесении такого имущества к</w:t>
      </w:r>
      <w:r w:rsidR="00766178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имуществу</w:t>
      </w:r>
      <w:proofErr w:type="gramEnd"/>
      <w:r w:rsidRPr="00EB4D9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B4D96">
        <w:rPr>
          <w:rFonts w:ascii="Times New Roman" w:hAnsi="Times New Roman" w:cs="Times New Roman"/>
          <w:sz w:val="28"/>
          <w:szCs w:val="28"/>
        </w:rPr>
        <w:t>указанному в части 4 статьи 2 Федерального закона «Об</w:t>
      </w:r>
      <w:r w:rsidR="00766178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особенностях отчуждения движимого и недвижимого имущества,</w:t>
      </w:r>
      <w:r w:rsidR="00766178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находящегося в государственной или в муниципальной собственности и</w:t>
      </w:r>
      <w:r w:rsidR="00766178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арендуемого субъектами малого и среднего предпринимательства», и на день</w:t>
      </w:r>
      <w:r w:rsidR="00EC554E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подачи заявления такое имущество находится в их временном владении и</w:t>
      </w:r>
      <w:r w:rsidR="00766178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пользовании или временном пользовании непрерывно в течение одного года</w:t>
      </w:r>
      <w:r w:rsidR="00EC554E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и более в соответствии с договором или договорами аренды</w:t>
      </w:r>
      <w:proofErr w:type="gramEnd"/>
      <w:r w:rsidRPr="00EB4D96">
        <w:rPr>
          <w:rFonts w:ascii="Times New Roman" w:hAnsi="Times New Roman" w:cs="Times New Roman"/>
          <w:sz w:val="28"/>
          <w:szCs w:val="28"/>
        </w:rPr>
        <w:t xml:space="preserve"> такого</w:t>
      </w:r>
      <w:r w:rsidR="00766178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имущества, за исключением случая, предусмотренного частью 2.1 статьи 9</w:t>
      </w:r>
      <w:r w:rsidR="00AF6368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Федерального закона «Об особенностях отчуждения движимого и</w:t>
      </w:r>
      <w:r w:rsidR="00766178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недвижимого имущества, находящегося в государственной или в</w:t>
      </w:r>
      <w:r w:rsidR="00766178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муниципальной собственности и арендуемого субъектами малого и среднего</w:t>
      </w:r>
      <w:r w:rsidR="00EC554E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предпринимательства»;</w:t>
      </w:r>
    </w:p>
    <w:p w:rsidR="00E76C99" w:rsidRPr="00EB4D96" w:rsidRDefault="00E76C99" w:rsidP="00EC55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D96">
        <w:rPr>
          <w:rFonts w:ascii="Times New Roman" w:hAnsi="Times New Roman" w:cs="Times New Roman"/>
          <w:sz w:val="28"/>
          <w:szCs w:val="28"/>
        </w:rPr>
        <w:t>3) отсутствует задолженность по арендной плате за движимое и</w:t>
      </w:r>
      <w:r w:rsidR="00766178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недвижимое имущество, неустойкам (штрафам, пеням) на день заключения</w:t>
      </w:r>
      <w:r w:rsidR="00766178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договора купли-продажи арендуемого имущества в соответствии с частью 4</w:t>
      </w:r>
      <w:r w:rsidR="00766178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статьи 4 Федерального закона «Об особенностях отчуждения движимого и</w:t>
      </w:r>
      <w:r w:rsidR="00766178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недвижимого имущества, находящегося в государственной или в</w:t>
      </w:r>
      <w:r w:rsidR="00766178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муниципальной собственности и арендуемого субъектами малого и среднего</w:t>
      </w:r>
      <w:r w:rsidR="00EC554E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предпринимательства», а в случае, предусмотренном частью 2 или частью 2.1</w:t>
      </w:r>
      <w:proofErr w:type="gramEnd"/>
      <w:r w:rsidR="00EC554E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статьи 9 Федерального закона «Об особенностях отчуждения движимого и</w:t>
      </w:r>
      <w:r w:rsidR="00AF6368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недвижимого имущества, находящегося в государственной или в</w:t>
      </w:r>
      <w:r w:rsidR="00766178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муниципальной собственности и арендуемого субъектами малого и среднего</w:t>
      </w:r>
      <w:r w:rsidR="00EC554E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предпринимательства», - на день подачи субъектом малого или среднего</w:t>
      </w:r>
      <w:r w:rsidR="00766178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предпринимательства заявления;</w:t>
      </w:r>
    </w:p>
    <w:p w:rsidR="00E76C99" w:rsidRPr="00EB4D96" w:rsidRDefault="00E76C99" w:rsidP="00EC55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D96">
        <w:rPr>
          <w:rFonts w:ascii="Times New Roman" w:hAnsi="Times New Roman" w:cs="Times New Roman"/>
          <w:sz w:val="28"/>
          <w:szCs w:val="28"/>
        </w:rPr>
        <w:t>4) сведения о субъекте малого и среднего предпринимательства на день</w:t>
      </w:r>
      <w:r w:rsidR="00AF6368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заключения договора купли-продажи арендуемого имущества не исключены</w:t>
      </w:r>
      <w:r w:rsidR="00EC554E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из единого реестра субъектов малого и среднего предпринимательства.</w:t>
      </w:r>
    </w:p>
    <w:p w:rsidR="00EC554E" w:rsidRDefault="00766178" w:rsidP="00EB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D96">
        <w:rPr>
          <w:rFonts w:ascii="Times New Roman" w:hAnsi="Times New Roman" w:cs="Times New Roman"/>
          <w:sz w:val="28"/>
          <w:szCs w:val="28"/>
        </w:rPr>
        <w:t xml:space="preserve">         </w:t>
      </w:r>
      <w:r w:rsidR="00E76C99" w:rsidRPr="00EB4D96">
        <w:rPr>
          <w:rFonts w:ascii="Times New Roman" w:hAnsi="Times New Roman" w:cs="Times New Roman"/>
          <w:sz w:val="28"/>
          <w:szCs w:val="28"/>
        </w:rPr>
        <w:t>4. С целью реализации преимущественного права, лица, претендующие</w:t>
      </w:r>
      <w:r w:rsidR="00AF6368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на реализацию данного права, обращаются с заявлением в Администрацию</w:t>
      </w:r>
      <w:r w:rsidRPr="00EB4D96">
        <w:rPr>
          <w:rFonts w:ascii="Times New Roman" w:hAnsi="Times New Roman" w:cs="Times New Roman"/>
          <w:sz w:val="28"/>
          <w:szCs w:val="28"/>
        </w:rPr>
        <w:t xml:space="preserve"> Родинского</w:t>
      </w:r>
      <w:r w:rsidR="00E76C99" w:rsidRPr="00EB4D96">
        <w:rPr>
          <w:rFonts w:ascii="Times New Roman" w:hAnsi="Times New Roman" w:cs="Times New Roman"/>
          <w:sz w:val="28"/>
          <w:szCs w:val="28"/>
        </w:rPr>
        <w:t xml:space="preserve"> района Алтайского края о реализации преимущественного права.</w:t>
      </w:r>
    </w:p>
    <w:p w:rsidR="00E76C99" w:rsidRPr="00EB4D96" w:rsidRDefault="00E76C99" w:rsidP="00EC55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D96">
        <w:rPr>
          <w:rFonts w:ascii="Times New Roman" w:hAnsi="Times New Roman" w:cs="Times New Roman"/>
          <w:sz w:val="28"/>
          <w:szCs w:val="28"/>
        </w:rPr>
        <w:t>5. В заявлении указываются следующие сведения:</w:t>
      </w:r>
    </w:p>
    <w:p w:rsidR="00E76C99" w:rsidRPr="00EB4D96" w:rsidRDefault="00766178" w:rsidP="00EC55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D96">
        <w:rPr>
          <w:rFonts w:ascii="Times New Roman" w:hAnsi="Times New Roman" w:cs="Times New Roman"/>
          <w:sz w:val="28"/>
          <w:szCs w:val="28"/>
        </w:rPr>
        <w:t xml:space="preserve">1) </w:t>
      </w:r>
      <w:r w:rsidR="00E76C99" w:rsidRPr="00EB4D96">
        <w:rPr>
          <w:rFonts w:ascii="Times New Roman" w:hAnsi="Times New Roman" w:cs="Times New Roman"/>
          <w:sz w:val="28"/>
          <w:szCs w:val="28"/>
        </w:rPr>
        <w:t>название арендуемого имущества;</w:t>
      </w:r>
    </w:p>
    <w:p w:rsidR="00E76C99" w:rsidRPr="00EB4D96" w:rsidRDefault="00766178" w:rsidP="00EC55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D96">
        <w:rPr>
          <w:rFonts w:ascii="Times New Roman" w:hAnsi="Times New Roman" w:cs="Times New Roman"/>
          <w:sz w:val="28"/>
          <w:szCs w:val="28"/>
        </w:rPr>
        <w:t xml:space="preserve">2) </w:t>
      </w:r>
      <w:r w:rsidR="00E76C99" w:rsidRPr="00EB4D96">
        <w:rPr>
          <w:rFonts w:ascii="Times New Roman" w:hAnsi="Times New Roman" w:cs="Times New Roman"/>
          <w:sz w:val="28"/>
          <w:szCs w:val="28"/>
        </w:rPr>
        <w:t>адрес арендуемого имущества;</w:t>
      </w:r>
    </w:p>
    <w:p w:rsidR="00E76C99" w:rsidRPr="00EB4D96" w:rsidRDefault="00766178" w:rsidP="00EC55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D96">
        <w:rPr>
          <w:rFonts w:ascii="Times New Roman" w:hAnsi="Times New Roman" w:cs="Times New Roman"/>
          <w:sz w:val="28"/>
          <w:szCs w:val="28"/>
        </w:rPr>
        <w:t xml:space="preserve">3) </w:t>
      </w:r>
      <w:r w:rsidR="00E76C99" w:rsidRPr="00EB4D96">
        <w:rPr>
          <w:rFonts w:ascii="Times New Roman" w:hAnsi="Times New Roman" w:cs="Times New Roman"/>
          <w:sz w:val="28"/>
          <w:szCs w:val="28"/>
        </w:rPr>
        <w:t>общая площадь арендуемого имущества;</w:t>
      </w:r>
    </w:p>
    <w:p w:rsidR="00E76C99" w:rsidRPr="00EB4D96" w:rsidRDefault="00766178" w:rsidP="00EC55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D96">
        <w:rPr>
          <w:rFonts w:ascii="Times New Roman" w:hAnsi="Times New Roman" w:cs="Times New Roman"/>
          <w:sz w:val="28"/>
          <w:szCs w:val="28"/>
        </w:rPr>
        <w:t xml:space="preserve">4) </w:t>
      </w:r>
      <w:r w:rsidR="00E76C99" w:rsidRPr="00EB4D96">
        <w:rPr>
          <w:rFonts w:ascii="Times New Roman" w:hAnsi="Times New Roman" w:cs="Times New Roman"/>
          <w:sz w:val="28"/>
          <w:szCs w:val="28"/>
        </w:rPr>
        <w:t>номер и дата договора аренды имущества.</w:t>
      </w:r>
    </w:p>
    <w:p w:rsidR="00E76C99" w:rsidRPr="00EB4D96" w:rsidRDefault="00E76C99" w:rsidP="00EC55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D96">
        <w:rPr>
          <w:rFonts w:ascii="Times New Roman" w:hAnsi="Times New Roman" w:cs="Times New Roman"/>
          <w:sz w:val="28"/>
          <w:szCs w:val="28"/>
        </w:rPr>
        <w:lastRenderedPageBreak/>
        <w:t>К заявлению юридические лица прилагают копии учредительных</w:t>
      </w:r>
      <w:r w:rsidR="00766178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документов. Копии документов должны быть заверены заявителем или</w:t>
      </w:r>
      <w:r w:rsidR="00766178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нотариально.</w:t>
      </w:r>
    </w:p>
    <w:p w:rsidR="00E76C99" w:rsidRPr="00EB4D96" w:rsidRDefault="00766178" w:rsidP="00EB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D96">
        <w:rPr>
          <w:rFonts w:ascii="Times New Roman" w:hAnsi="Times New Roman" w:cs="Times New Roman"/>
          <w:sz w:val="28"/>
          <w:szCs w:val="28"/>
        </w:rPr>
        <w:t xml:space="preserve">        </w:t>
      </w:r>
      <w:r w:rsidR="00E76C99" w:rsidRPr="00EB4D96">
        <w:rPr>
          <w:rFonts w:ascii="Times New Roman" w:hAnsi="Times New Roman" w:cs="Times New Roman"/>
          <w:sz w:val="28"/>
          <w:szCs w:val="28"/>
        </w:rPr>
        <w:t>6. Заявление и приложенные к нему документы рассматриваются</w:t>
      </w:r>
      <w:r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 xml:space="preserve">комиссией по </w:t>
      </w:r>
      <w:r w:rsidR="00B91123" w:rsidRPr="00EB4D96">
        <w:rPr>
          <w:rFonts w:ascii="Times New Roman" w:hAnsi="Times New Roman" w:cs="Times New Roman"/>
          <w:sz w:val="28"/>
          <w:szCs w:val="28"/>
        </w:rPr>
        <w:t>приватизации,</w:t>
      </w:r>
      <w:r w:rsidR="00E76C99" w:rsidRPr="00EB4D96">
        <w:rPr>
          <w:rFonts w:ascii="Times New Roman" w:hAnsi="Times New Roman" w:cs="Times New Roman"/>
          <w:sz w:val="28"/>
          <w:szCs w:val="28"/>
        </w:rPr>
        <w:t xml:space="preserve"> созданной</w:t>
      </w:r>
      <w:r w:rsidR="00B91123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91123" w:rsidRPr="00EB4D96">
        <w:rPr>
          <w:rFonts w:ascii="Times New Roman" w:hAnsi="Times New Roman" w:cs="Times New Roman"/>
          <w:sz w:val="28"/>
          <w:szCs w:val="28"/>
        </w:rPr>
        <w:t>Родинского</w:t>
      </w:r>
      <w:r w:rsidR="00E76C99" w:rsidRPr="00EB4D96">
        <w:rPr>
          <w:rFonts w:ascii="Times New Roman" w:hAnsi="Times New Roman" w:cs="Times New Roman"/>
          <w:sz w:val="28"/>
          <w:szCs w:val="28"/>
        </w:rPr>
        <w:t xml:space="preserve"> района. Решение</w:t>
      </w:r>
      <w:r w:rsidR="00B91123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B91123" w:rsidRPr="00EB4D96">
        <w:rPr>
          <w:rFonts w:ascii="Times New Roman" w:hAnsi="Times New Roman" w:cs="Times New Roman"/>
          <w:sz w:val="28"/>
          <w:szCs w:val="28"/>
        </w:rPr>
        <w:t>приватизации</w:t>
      </w:r>
      <w:r w:rsidR="00E76C99" w:rsidRPr="00EB4D96">
        <w:rPr>
          <w:rFonts w:ascii="Times New Roman" w:hAnsi="Times New Roman" w:cs="Times New Roman"/>
          <w:sz w:val="28"/>
          <w:szCs w:val="28"/>
        </w:rPr>
        <w:t xml:space="preserve"> должно быть оформлено протоколом</w:t>
      </w:r>
      <w:r w:rsidR="00B91123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заседания, который подписывают председатель и все члены комиссии.</w:t>
      </w:r>
    </w:p>
    <w:p w:rsidR="00E76C99" w:rsidRPr="00EB4D96" w:rsidRDefault="00E76C99" w:rsidP="00EB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D96">
        <w:rPr>
          <w:rFonts w:ascii="Times New Roman" w:hAnsi="Times New Roman" w:cs="Times New Roman"/>
          <w:sz w:val="28"/>
          <w:szCs w:val="28"/>
        </w:rPr>
        <w:t xml:space="preserve">Решения комиссии по </w:t>
      </w:r>
      <w:r w:rsidR="00B91123" w:rsidRPr="00EB4D96">
        <w:rPr>
          <w:rFonts w:ascii="Times New Roman" w:hAnsi="Times New Roman" w:cs="Times New Roman"/>
          <w:sz w:val="28"/>
          <w:szCs w:val="28"/>
        </w:rPr>
        <w:t>приватизации</w:t>
      </w:r>
      <w:r w:rsidRPr="00EB4D96">
        <w:rPr>
          <w:rFonts w:ascii="Times New Roman" w:hAnsi="Times New Roman" w:cs="Times New Roman"/>
          <w:sz w:val="28"/>
          <w:szCs w:val="28"/>
        </w:rPr>
        <w:t>, оформленные протоколом</w:t>
      </w:r>
      <w:r w:rsidR="00B91123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заседания комиссии</w:t>
      </w:r>
      <w:r w:rsidR="00B91123" w:rsidRPr="00EB4D96">
        <w:rPr>
          <w:rFonts w:ascii="Times New Roman" w:hAnsi="Times New Roman" w:cs="Times New Roman"/>
          <w:sz w:val="28"/>
          <w:szCs w:val="28"/>
        </w:rPr>
        <w:t>,</w:t>
      </w:r>
      <w:r w:rsidRPr="00EB4D96">
        <w:rPr>
          <w:rFonts w:ascii="Times New Roman" w:hAnsi="Times New Roman" w:cs="Times New Roman"/>
          <w:sz w:val="28"/>
          <w:szCs w:val="28"/>
        </w:rPr>
        <w:t xml:space="preserve"> утверждаются главой района.</w:t>
      </w:r>
    </w:p>
    <w:p w:rsidR="00E76C99" w:rsidRPr="00EB4D96" w:rsidRDefault="00B91123" w:rsidP="00EB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D96">
        <w:rPr>
          <w:rFonts w:ascii="Times New Roman" w:hAnsi="Times New Roman" w:cs="Times New Roman"/>
          <w:sz w:val="28"/>
          <w:szCs w:val="28"/>
        </w:rPr>
        <w:t xml:space="preserve">       </w:t>
      </w:r>
      <w:r w:rsidR="00E76C99" w:rsidRPr="00EB4D96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E76C99" w:rsidRPr="00EB4D96">
        <w:rPr>
          <w:rFonts w:ascii="Times New Roman" w:hAnsi="Times New Roman" w:cs="Times New Roman"/>
          <w:sz w:val="28"/>
          <w:szCs w:val="28"/>
        </w:rPr>
        <w:t xml:space="preserve">Комиссия по </w:t>
      </w:r>
      <w:r w:rsidRPr="00EB4D96">
        <w:rPr>
          <w:rFonts w:ascii="Times New Roman" w:hAnsi="Times New Roman" w:cs="Times New Roman"/>
          <w:sz w:val="28"/>
          <w:szCs w:val="28"/>
        </w:rPr>
        <w:t>приватизации</w:t>
      </w:r>
      <w:r w:rsidR="00E76C99" w:rsidRPr="00EB4D96">
        <w:rPr>
          <w:rFonts w:ascii="Times New Roman" w:hAnsi="Times New Roman" w:cs="Times New Roman"/>
          <w:sz w:val="28"/>
          <w:szCs w:val="28"/>
        </w:rPr>
        <w:t xml:space="preserve"> рассматривает заявление и</w:t>
      </w:r>
      <w:r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приложенные к нему документы, а также проверяет соответствие субъекта</w:t>
      </w:r>
      <w:r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малого и среднего предпринимательства требованиям, предусмотренным</w:t>
      </w:r>
      <w:r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статьей 3 Федерального закона «Об особенностях отчуждения движимого и</w:t>
      </w:r>
      <w:r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недвижимого имущества, находящегося в государственной или в</w:t>
      </w:r>
      <w:r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муниципальной собственности и арендуемого субъектами малого и среднего</w:t>
      </w:r>
      <w:r w:rsidR="00AF6368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предпринимательства», и наличие (отсутствие) оснований, предусмотренных</w:t>
      </w:r>
      <w:r w:rsidR="00EC554E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частью 9 статьи 4 Федерального закона «Об особенностях отчуждения</w:t>
      </w:r>
      <w:proofErr w:type="gramEnd"/>
      <w:r w:rsidR="00D9573E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движимого и недвижимого имущества, находящегося в государственной или</w:t>
      </w:r>
      <w:r w:rsidR="00AF6368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в муниципальной собственности и арендуемого субъектами малого и</w:t>
      </w:r>
      <w:r w:rsidR="00D9573E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среднего предпринимательства», в течение 10 дней со дня поступления</w:t>
      </w:r>
      <w:r w:rsidR="00D9573E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заявления с документами и принимает одно из следующих решений:</w:t>
      </w:r>
    </w:p>
    <w:p w:rsidR="00E76C99" w:rsidRPr="00EB4D96" w:rsidRDefault="00E76C99" w:rsidP="00EC55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D96">
        <w:rPr>
          <w:rFonts w:ascii="Times New Roman" w:hAnsi="Times New Roman" w:cs="Times New Roman"/>
          <w:sz w:val="28"/>
          <w:szCs w:val="28"/>
        </w:rPr>
        <w:t>1) об удовлетворении заявления арендатора;</w:t>
      </w:r>
    </w:p>
    <w:p w:rsidR="00E76C99" w:rsidRPr="00EB4D96" w:rsidRDefault="00E76C99" w:rsidP="00EC55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D96">
        <w:rPr>
          <w:rFonts w:ascii="Times New Roman" w:hAnsi="Times New Roman" w:cs="Times New Roman"/>
          <w:sz w:val="28"/>
          <w:szCs w:val="28"/>
        </w:rPr>
        <w:t>2) об отказе в приобретении арендуемого имущества с указанием</w:t>
      </w:r>
      <w:r w:rsidR="00D9573E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причин отказа;</w:t>
      </w:r>
    </w:p>
    <w:p w:rsidR="00E76C99" w:rsidRPr="00EB4D96" w:rsidRDefault="00E76C99" w:rsidP="00EC55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D96">
        <w:rPr>
          <w:rFonts w:ascii="Times New Roman" w:hAnsi="Times New Roman" w:cs="Times New Roman"/>
          <w:sz w:val="28"/>
          <w:szCs w:val="28"/>
        </w:rPr>
        <w:t>3) о предоставлении отсутствующих документов в соответствии с</w:t>
      </w:r>
      <w:r w:rsidR="00D9573E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пунктом 5 настоящего Положения.</w:t>
      </w:r>
    </w:p>
    <w:p w:rsidR="00E76C99" w:rsidRPr="00EB4D96" w:rsidRDefault="00D9573E" w:rsidP="00EB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D96">
        <w:rPr>
          <w:rFonts w:ascii="Times New Roman" w:hAnsi="Times New Roman" w:cs="Times New Roman"/>
          <w:sz w:val="28"/>
          <w:szCs w:val="28"/>
        </w:rPr>
        <w:t xml:space="preserve">       </w:t>
      </w:r>
      <w:r w:rsidR="00E76C99" w:rsidRPr="00EB4D96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E76C99" w:rsidRPr="00EB4D96">
        <w:rPr>
          <w:rFonts w:ascii="Times New Roman" w:hAnsi="Times New Roman" w:cs="Times New Roman"/>
          <w:sz w:val="28"/>
          <w:szCs w:val="28"/>
        </w:rPr>
        <w:t>Причинами отказа в приобретении арендуемого имущества является</w:t>
      </w:r>
      <w:r w:rsidR="00AF6368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несоответствие субъекта малого и среднего предпринимательства</w:t>
      </w:r>
      <w:r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требованиям, предусмотренным статьей 3 Федерального закона «Об</w:t>
      </w:r>
      <w:r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особенностях отчуждения движимого и недвижимого имущества,</w:t>
      </w:r>
      <w:r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находящегося в государственной или в муниципальной собственности и</w:t>
      </w:r>
      <w:r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арендуемого субъектами малого и среднего предпринимательства», и (или)</w:t>
      </w:r>
      <w:r w:rsidR="00AF6368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наличие оснований, предусмотренных частью 9 статьи 4 Федерального</w:t>
      </w:r>
      <w:r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закона «Об особенностях отчуждения движимого и недвижимого имущества,</w:t>
      </w:r>
      <w:r w:rsidR="00AF6368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находящегося в</w:t>
      </w:r>
      <w:proofErr w:type="gramEnd"/>
      <w:r w:rsidR="00E76C99" w:rsidRPr="00EB4D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6C99" w:rsidRPr="00EB4D96">
        <w:rPr>
          <w:rFonts w:ascii="Times New Roman" w:hAnsi="Times New Roman" w:cs="Times New Roman"/>
          <w:sz w:val="28"/>
          <w:szCs w:val="28"/>
        </w:rPr>
        <w:t>государственной или в муниципальной собственности и</w:t>
      </w:r>
      <w:r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арендуемого субъектами малого и среднего предпринимательства».</w:t>
      </w:r>
      <w:proofErr w:type="gramEnd"/>
    </w:p>
    <w:p w:rsidR="00E76C99" w:rsidRPr="00EB4D96" w:rsidRDefault="00D9573E" w:rsidP="00EB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D96">
        <w:rPr>
          <w:rFonts w:ascii="Times New Roman" w:hAnsi="Times New Roman" w:cs="Times New Roman"/>
          <w:sz w:val="28"/>
          <w:szCs w:val="28"/>
        </w:rPr>
        <w:t xml:space="preserve">        </w:t>
      </w:r>
      <w:r w:rsidR="00E76C99" w:rsidRPr="00EB4D96">
        <w:rPr>
          <w:rFonts w:ascii="Times New Roman" w:hAnsi="Times New Roman" w:cs="Times New Roman"/>
          <w:sz w:val="28"/>
          <w:szCs w:val="28"/>
        </w:rPr>
        <w:t>9. Если заявителем не предоставлены документы в соответствии с</w:t>
      </w:r>
      <w:r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 xml:space="preserve">пунктом 5 настоящего Положения, то комиссия по </w:t>
      </w:r>
      <w:r w:rsidRPr="00EB4D96">
        <w:rPr>
          <w:rFonts w:ascii="Times New Roman" w:hAnsi="Times New Roman" w:cs="Times New Roman"/>
          <w:sz w:val="28"/>
          <w:szCs w:val="28"/>
        </w:rPr>
        <w:t xml:space="preserve">приватизации </w:t>
      </w:r>
      <w:r w:rsidR="00E76C99" w:rsidRPr="00EB4D96">
        <w:rPr>
          <w:rFonts w:ascii="Times New Roman" w:hAnsi="Times New Roman" w:cs="Times New Roman"/>
          <w:sz w:val="28"/>
          <w:szCs w:val="28"/>
        </w:rPr>
        <w:t>принимает решение о предоставлении отсутствующих документов. Заявитель</w:t>
      </w:r>
      <w:r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 xml:space="preserve">предоставляет в Администрацию </w:t>
      </w:r>
      <w:r w:rsidRPr="00EB4D96">
        <w:rPr>
          <w:rFonts w:ascii="Times New Roman" w:hAnsi="Times New Roman" w:cs="Times New Roman"/>
          <w:sz w:val="28"/>
          <w:szCs w:val="28"/>
        </w:rPr>
        <w:t xml:space="preserve">Родинского </w:t>
      </w:r>
      <w:r w:rsidR="00E76C99" w:rsidRPr="00EB4D96">
        <w:rPr>
          <w:rFonts w:ascii="Times New Roman" w:hAnsi="Times New Roman" w:cs="Times New Roman"/>
          <w:sz w:val="28"/>
          <w:szCs w:val="28"/>
        </w:rPr>
        <w:t>района Алтайского края</w:t>
      </w:r>
      <w:r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указанные документы в течение 2 рабочих дней со дня принятия данного</w:t>
      </w:r>
      <w:r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 xml:space="preserve">решения, комиссия по </w:t>
      </w:r>
      <w:r w:rsidRPr="00EB4D96">
        <w:rPr>
          <w:rFonts w:ascii="Times New Roman" w:hAnsi="Times New Roman" w:cs="Times New Roman"/>
          <w:sz w:val="28"/>
          <w:szCs w:val="28"/>
        </w:rPr>
        <w:t>приватизации</w:t>
      </w:r>
      <w:r w:rsidR="00E76C99" w:rsidRPr="00EB4D96">
        <w:rPr>
          <w:rFonts w:ascii="Times New Roman" w:hAnsi="Times New Roman" w:cs="Times New Roman"/>
          <w:sz w:val="28"/>
          <w:szCs w:val="28"/>
        </w:rPr>
        <w:t xml:space="preserve"> в течение 3 дней со дня</w:t>
      </w:r>
      <w:r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предоставления заявителем документов рассматривает их и принимает одно</w:t>
      </w:r>
      <w:r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из решений, предусмотренных подпунктами 1, 2 пункта 7 настоящего</w:t>
      </w:r>
      <w:r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Положения.</w:t>
      </w:r>
    </w:p>
    <w:p w:rsidR="00E76C99" w:rsidRPr="00EB4D96" w:rsidRDefault="00D9573E" w:rsidP="00EB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D96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76C99" w:rsidRPr="00EB4D96">
        <w:rPr>
          <w:rFonts w:ascii="Times New Roman" w:hAnsi="Times New Roman" w:cs="Times New Roman"/>
          <w:sz w:val="28"/>
          <w:szCs w:val="28"/>
        </w:rPr>
        <w:t>10. О решениях, предусмотренных подпунктами 1, 3 пункта 7</w:t>
      </w:r>
      <w:r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настоящего Положения, Администраци</w:t>
      </w:r>
      <w:r w:rsidRPr="00EB4D96">
        <w:rPr>
          <w:rFonts w:ascii="Times New Roman" w:hAnsi="Times New Roman" w:cs="Times New Roman"/>
          <w:sz w:val="28"/>
          <w:szCs w:val="28"/>
        </w:rPr>
        <w:t>я</w:t>
      </w:r>
      <w:r w:rsidR="00E76C99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Родинского</w:t>
      </w:r>
      <w:r w:rsidR="00E76C99" w:rsidRPr="00EB4D96">
        <w:rPr>
          <w:rFonts w:ascii="Times New Roman" w:hAnsi="Times New Roman" w:cs="Times New Roman"/>
          <w:sz w:val="28"/>
          <w:szCs w:val="28"/>
        </w:rPr>
        <w:t xml:space="preserve"> района извещает заявителя в письменном виде в</w:t>
      </w:r>
      <w:r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течение 2 дней со дня принятия решения.</w:t>
      </w:r>
    </w:p>
    <w:p w:rsidR="00E76C99" w:rsidRPr="00EB4D96" w:rsidRDefault="00E76C99" w:rsidP="00EB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D96">
        <w:rPr>
          <w:rFonts w:ascii="Times New Roman" w:hAnsi="Times New Roman" w:cs="Times New Roman"/>
          <w:sz w:val="28"/>
          <w:szCs w:val="28"/>
        </w:rPr>
        <w:t>О решении, предусмотренном подпунктом 2 пункта 7 настоящего</w:t>
      </w:r>
      <w:r w:rsidR="00D9573E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Положения, Администраци</w:t>
      </w:r>
      <w:r w:rsidR="00D9573E" w:rsidRPr="00EB4D96">
        <w:rPr>
          <w:rFonts w:ascii="Times New Roman" w:hAnsi="Times New Roman" w:cs="Times New Roman"/>
          <w:sz w:val="28"/>
          <w:szCs w:val="28"/>
        </w:rPr>
        <w:t>я Родинского</w:t>
      </w:r>
      <w:r w:rsidRPr="00EB4D96">
        <w:rPr>
          <w:rFonts w:ascii="Times New Roman" w:hAnsi="Times New Roman" w:cs="Times New Roman"/>
          <w:sz w:val="28"/>
          <w:szCs w:val="28"/>
        </w:rPr>
        <w:t xml:space="preserve"> района извещает заявителя в письменном виде в</w:t>
      </w:r>
      <w:r w:rsidR="00D9573E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течение 2 дней со дня принятия решения с указанием причины отказа в</w:t>
      </w:r>
      <w:r w:rsidR="00D9573E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Pr="00EB4D96">
        <w:rPr>
          <w:rFonts w:ascii="Times New Roman" w:hAnsi="Times New Roman" w:cs="Times New Roman"/>
          <w:sz w:val="28"/>
          <w:szCs w:val="28"/>
        </w:rPr>
        <w:t>приобретении арендуемого имущества.</w:t>
      </w:r>
    </w:p>
    <w:p w:rsidR="00E76C99" w:rsidRPr="00EB4D96" w:rsidRDefault="00D9573E" w:rsidP="00EB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D96">
        <w:rPr>
          <w:rFonts w:ascii="Times New Roman" w:hAnsi="Times New Roman" w:cs="Times New Roman"/>
          <w:sz w:val="28"/>
          <w:szCs w:val="28"/>
        </w:rPr>
        <w:t xml:space="preserve">      </w:t>
      </w:r>
      <w:r w:rsidR="00E76C99" w:rsidRPr="00EB4D96">
        <w:rPr>
          <w:rFonts w:ascii="Times New Roman" w:hAnsi="Times New Roman" w:cs="Times New Roman"/>
          <w:sz w:val="28"/>
          <w:szCs w:val="28"/>
        </w:rPr>
        <w:t>11. При предоставлении заявителем недостающих документов сроки,</w:t>
      </w:r>
      <w:r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установленные пунктами 7, 9, 10 настоящего Положения, исчисляются с</w:t>
      </w:r>
      <w:r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момента предоставления всех необходимых документов.</w:t>
      </w:r>
    </w:p>
    <w:p w:rsidR="00E76C99" w:rsidRPr="00EB4D96" w:rsidRDefault="00D9573E" w:rsidP="00EB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D96">
        <w:rPr>
          <w:rFonts w:ascii="Times New Roman" w:hAnsi="Times New Roman" w:cs="Times New Roman"/>
          <w:sz w:val="28"/>
          <w:szCs w:val="28"/>
        </w:rPr>
        <w:t xml:space="preserve">      </w:t>
      </w:r>
      <w:r w:rsidR="00E76C99" w:rsidRPr="00EB4D96">
        <w:rPr>
          <w:rFonts w:ascii="Times New Roman" w:hAnsi="Times New Roman" w:cs="Times New Roman"/>
          <w:sz w:val="28"/>
          <w:szCs w:val="28"/>
        </w:rPr>
        <w:t xml:space="preserve">12. Комиссия по </w:t>
      </w:r>
      <w:r w:rsidRPr="00EB4D96">
        <w:rPr>
          <w:rFonts w:ascii="Times New Roman" w:hAnsi="Times New Roman" w:cs="Times New Roman"/>
          <w:sz w:val="28"/>
          <w:szCs w:val="28"/>
        </w:rPr>
        <w:t>приватизации</w:t>
      </w:r>
      <w:r w:rsidR="00E76C99" w:rsidRPr="00EB4D96">
        <w:rPr>
          <w:rFonts w:ascii="Times New Roman" w:hAnsi="Times New Roman" w:cs="Times New Roman"/>
          <w:sz w:val="28"/>
          <w:szCs w:val="28"/>
        </w:rPr>
        <w:t xml:space="preserve"> отменяет принятое ранее</w:t>
      </w:r>
      <w:r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решение в случае его несоответствие действующему законодательству.</w:t>
      </w:r>
    </w:p>
    <w:p w:rsidR="00E76C99" w:rsidRPr="00EB4D96" w:rsidRDefault="00D9573E" w:rsidP="00EB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D96">
        <w:rPr>
          <w:rFonts w:ascii="Times New Roman" w:hAnsi="Times New Roman" w:cs="Times New Roman"/>
          <w:sz w:val="28"/>
          <w:szCs w:val="28"/>
        </w:rPr>
        <w:t xml:space="preserve">      </w:t>
      </w:r>
      <w:r w:rsidR="00E76C99" w:rsidRPr="00EB4D96">
        <w:rPr>
          <w:rFonts w:ascii="Times New Roman" w:hAnsi="Times New Roman" w:cs="Times New Roman"/>
          <w:sz w:val="28"/>
          <w:szCs w:val="28"/>
        </w:rPr>
        <w:t>13. Субъекты малого и среднего предпринимательства вправе подать в</w:t>
      </w:r>
      <w:r w:rsidR="00AF6368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письменной форме заявление об отказе от использования</w:t>
      </w:r>
      <w:r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преимущественного права на приобретение арендуемого имущества.</w:t>
      </w:r>
    </w:p>
    <w:p w:rsidR="00E76C99" w:rsidRPr="00EB4D96" w:rsidRDefault="00D9573E" w:rsidP="00EB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D96">
        <w:rPr>
          <w:rFonts w:ascii="Times New Roman" w:hAnsi="Times New Roman" w:cs="Times New Roman"/>
          <w:sz w:val="28"/>
          <w:szCs w:val="28"/>
        </w:rPr>
        <w:t xml:space="preserve">      </w:t>
      </w:r>
      <w:r w:rsidR="00E76C99" w:rsidRPr="00EB4D96">
        <w:rPr>
          <w:rFonts w:ascii="Times New Roman" w:hAnsi="Times New Roman" w:cs="Times New Roman"/>
          <w:sz w:val="28"/>
          <w:szCs w:val="28"/>
        </w:rPr>
        <w:t>14. Оплата арендуемого имущества, находящегося в муниципальной</w:t>
      </w:r>
      <w:r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собственности и приобретаемого субъектами малого и среднего</w:t>
      </w:r>
      <w:r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предпринимательства при реализации преимущественного права на</w:t>
      </w:r>
      <w:r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приобретение такого имущества, осуществляется единовременно или в</w:t>
      </w:r>
      <w:r w:rsidR="00AF6368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рассрочку посредством ежемесячных или ежеквартальных выплат в равных</w:t>
      </w:r>
      <w:r w:rsidR="00AF6368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 xml:space="preserve">долях. </w:t>
      </w:r>
      <w:proofErr w:type="gramStart"/>
      <w:r w:rsidR="00E76C99" w:rsidRPr="00EB4D96">
        <w:rPr>
          <w:rFonts w:ascii="Times New Roman" w:hAnsi="Times New Roman" w:cs="Times New Roman"/>
          <w:sz w:val="28"/>
          <w:szCs w:val="28"/>
        </w:rPr>
        <w:t>Право выбора порядка оплаты (единовременно или в рассрочку)</w:t>
      </w:r>
      <w:r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приобретаемого арендуемого имущества, а также срока рассрочки в</w:t>
      </w:r>
      <w:r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установленных в настоящим Положением пределах принадлежит субъекту</w:t>
      </w:r>
      <w:r w:rsidR="00AF6368"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малого или среднего предпринимательства при реализации</w:t>
      </w:r>
      <w:r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преимущественного права на приобретение арендуемого имущества.</w:t>
      </w:r>
      <w:proofErr w:type="gramEnd"/>
    </w:p>
    <w:p w:rsidR="00EB5607" w:rsidRPr="00EB4D96" w:rsidRDefault="00D9573E" w:rsidP="00EB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D96">
        <w:rPr>
          <w:rFonts w:ascii="Times New Roman" w:hAnsi="Times New Roman" w:cs="Times New Roman"/>
          <w:sz w:val="28"/>
          <w:szCs w:val="28"/>
        </w:rPr>
        <w:t xml:space="preserve">      </w:t>
      </w:r>
      <w:r w:rsidR="00E76C99" w:rsidRPr="00EB4D96">
        <w:rPr>
          <w:rFonts w:ascii="Times New Roman" w:hAnsi="Times New Roman" w:cs="Times New Roman"/>
          <w:sz w:val="28"/>
          <w:szCs w:val="28"/>
        </w:rPr>
        <w:t>15. Срок рассрочки оплаты такого имущества при реализации</w:t>
      </w:r>
      <w:r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E76C99" w:rsidRPr="00EB4D96">
        <w:rPr>
          <w:rFonts w:ascii="Times New Roman" w:hAnsi="Times New Roman" w:cs="Times New Roman"/>
          <w:sz w:val="28"/>
          <w:szCs w:val="28"/>
        </w:rPr>
        <w:t>преимущественного права на его приобретение составляет пять лет для недвижимого имущества и три года для движимого имуществ</w:t>
      </w:r>
      <w:r w:rsidRPr="00EB4D96">
        <w:rPr>
          <w:rFonts w:ascii="Times New Roman" w:hAnsi="Times New Roman" w:cs="Times New Roman"/>
          <w:sz w:val="28"/>
          <w:szCs w:val="28"/>
        </w:rPr>
        <w:t>а.</w:t>
      </w:r>
    </w:p>
    <w:p w:rsidR="00DF3141" w:rsidRPr="00EB4D96" w:rsidRDefault="00DF3141" w:rsidP="00EB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3141" w:rsidRPr="00EB4D96" w:rsidRDefault="00DF3141" w:rsidP="00EB4D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4D96">
        <w:rPr>
          <w:rFonts w:ascii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                  С.Г. </w:t>
      </w:r>
      <w:proofErr w:type="spellStart"/>
      <w:r w:rsidRPr="00EB4D96">
        <w:rPr>
          <w:rFonts w:ascii="Times New Roman" w:hAnsi="Times New Roman" w:cs="Times New Roman"/>
          <w:sz w:val="28"/>
          <w:szCs w:val="28"/>
          <w:lang w:eastAsia="ru-RU"/>
        </w:rPr>
        <w:t>Катаманов</w:t>
      </w:r>
      <w:proofErr w:type="spellEnd"/>
    </w:p>
    <w:p w:rsidR="00EC554E" w:rsidRDefault="00EC554E" w:rsidP="00EB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3141" w:rsidRPr="00EB4D96" w:rsidRDefault="00EC554E" w:rsidP="00EB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D96">
        <w:rPr>
          <w:rFonts w:ascii="Times New Roman" w:hAnsi="Times New Roman" w:cs="Times New Roman"/>
          <w:sz w:val="28"/>
          <w:szCs w:val="28"/>
        </w:rPr>
        <w:t xml:space="preserve"> </w:t>
      </w:r>
      <w:r w:rsidR="00DF3141" w:rsidRPr="00EB4D96">
        <w:rPr>
          <w:rFonts w:ascii="Times New Roman" w:hAnsi="Times New Roman" w:cs="Times New Roman"/>
          <w:sz w:val="28"/>
          <w:szCs w:val="28"/>
        </w:rPr>
        <w:t>«</w:t>
      </w:r>
      <w:r w:rsidR="00E364C0">
        <w:rPr>
          <w:rFonts w:ascii="Times New Roman" w:hAnsi="Times New Roman" w:cs="Times New Roman"/>
          <w:sz w:val="28"/>
          <w:szCs w:val="28"/>
        </w:rPr>
        <w:t>28</w:t>
      </w:r>
      <w:r w:rsidR="00DF3141" w:rsidRPr="00EB4D96">
        <w:rPr>
          <w:rFonts w:ascii="Times New Roman" w:hAnsi="Times New Roman" w:cs="Times New Roman"/>
          <w:sz w:val="28"/>
          <w:szCs w:val="28"/>
        </w:rPr>
        <w:t>»</w:t>
      </w:r>
      <w:r w:rsidR="00E364C0">
        <w:rPr>
          <w:rFonts w:ascii="Times New Roman" w:hAnsi="Times New Roman" w:cs="Times New Roman"/>
          <w:sz w:val="28"/>
          <w:szCs w:val="28"/>
        </w:rPr>
        <w:t xml:space="preserve">  марта </w:t>
      </w:r>
      <w:r w:rsidR="00DF3141" w:rsidRPr="00EB4D96">
        <w:rPr>
          <w:rFonts w:ascii="Times New Roman" w:hAnsi="Times New Roman" w:cs="Times New Roman"/>
          <w:sz w:val="28"/>
          <w:szCs w:val="28"/>
        </w:rPr>
        <w:t>2025 года</w:t>
      </w:r>
    </w:p>
    <w:p w:rsidR="00A229D1" w:rsidRPr="00EB4D96" w:rsidRDefault="00DF3141" w:rsidP="00EB4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D96">
        <w:rPr>
          <w:rFonts w:ascii="Times New Roman" w:hAnsi="Times New Roman" w:cs="Times New Roman"/>
          <w:sz w:val="28"/>
          <w:szCs w:val="28"/>
        </w:rPr>
        <w:t xml:space="preserve">№ </w:t>
      </w:r>
      <w:r w:rsidR="00E364C0">
        <w:rPr>
          <w:rFonts w:ascii="Times New Roman" w:hAnsi="Times New Roman" w:cs="Times New Roman"/>
          <w:sz w:val="28"/>
          <w:szCs w:val="28"/>
        </w:rPr>
        <w:t>3</w:t>
      </w:r>
    </w:p>
    <w:sectPr w:rsidR="00A229D1" w:rsidRPr="00EB4D96" w:rsidSect="00EB5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C99"/>
    <w:rsid w:val="00001AA8"/>
    <w:rsid w:val="000168DA"/>
    <w:rsid w:val="00027580"/>
    <w:rsid w:val="00046C36"/>
    <w:rsid w:val="00066365"/>
    <w:rsid w:val="00080E75"/>
    <w:rsid w:val="00082990"/>
    <w:rsid w:val="00093C30"/>
    <w:rsid w:val="000948CD"/>
    <w:rsid w:val="00096BBB"/>
    <w:rsid w:val="000B2F3E"/>
    <w:rsid w:val="000B5EB0"/>
    <w:rsid w:val="000E02D7"/>
    <w:rsid w:val="000E0F52"/>
    <w:rsid w:val="000E1012"/>
    <w:rsid w:val="000E6B21"/>
    <w:rsid w:val="000F694E"/>
    <w:rsid w:val="00104608"/>
    <w:rsid w:val="001128F8"/>
    <w:rsid w:val="00126185"/>
    <w:rsid w:val="00131FA1"/>
    <w:rsid w:val="0013616F"/>
    <w:rsid w:val="00147DD1"/>
    <w:rsid w:val="001611CC"/>
    <w:rsid w:val="00195460"/>
    <w:rsid w:val="001972CE"/>
    <w:rsid w:val="001C76DC"/>
    <w:rsid w:val="001E2536"/>
    <w:rsid w:val="001F62CA"/>
    <w:rsid w:val="00202D78"/>
    <w:rsid w:val="00230A47"/>
    <w:rsid w:val="00241522"/>
    <w:rsid w:val="002431B5"/>
    <w:rsid w:val="00245477"/>
    <w:rsid w:val="0025205B"/>
    <w:rsid w:val="00252127"/>
    <w:rsid w:val="00264572"/>
    <w:rsid w:val="00266CA6"/>
    <w:rsid w:val="00277030"/>
    <w:rsid w:val="00282D6A"/>
    <w:rsid w:val="00291759"/>
    <w:rsid w:val="002B0605"/>
    <w:rsid w:val="002B40B1"/>
    <w:rsid w:val="00311E5C"/>
    <w:rsid w:val="003137FA"/>
    <w:rsid w:val="00320009"/>
    <w:rsid w:val="00336ABE"/>
    <w:rsid w:val="003406E1"/>
    <w:rsid w:val="003460C3"/>
    <w:rsid w:val="00356379"/>
    <w:rsid w:val="0039307D"/>
    <w:rsid w:val="003951B5"/>
    <w:rsid w:val="003B229F"/>
    <w:rsid w:val="003C16E4"/>
    <w:rsid w:val="003C3426"/>
    <w:rsid w:val="003C760C"/>
    <w:rsid w:val="003D316E"/>
    <w:rsid w:val="003E48DB"/>
    <w:rsid w:val="003F4B7F"/>
    <w:rsid w:val="00404359"/>
    <w:rsid w:val="00453557"/>
    <w:rsid w:val="00454C5E"/>
    <w:rsid w:val="004614F3"/>
    <w:rsid w:val="004651A1"/>
    <w:rsid w:val="0048066D"/>
    <w:rsid w:val="00492967"/>
    <w:rsid w:val="004A7EBE"/>
    <w:rsid w:val="004C53C7"/>
    <w:rsid w:val="004C7376"/>
    <w:rsid w:val="004D378D"/>
    <w:rsid w:val="0053276F"/>
    <w:rsid w:val="00534455"/>
    <w:rsid w:val="00536A4A"/>
    <w:rsid w:val="00551420"/>
    <w:rsid w:val="0057301B"/>
    <w:rsid w:val="00587C38"/>
    <w:rsid w:val="00596423"/>
    <w:rsid w:val="005A4801"/>
    <w:rsid w:val="005A5159"/>
    <w:rsid w:val="005B0B94"/>
    <w:rsid w:val="005B31CF"/>
    <w:rsid w:val="005B600C"/>
    <w:rsid w:val="005C1A6F"/>
    <w:rsid w:val="005C787C"/>
    <w:rsid w:val="005D22A5"/>
    <w:rsid w:val="005F5909"/>
    <w:rsid w:val="005F5C2A"/>
    <w:rsid w:val="0060650E"/>
    <w:rsid w:val="006077D3"/>
    <w:rsid w:val="00620D29"/>
    <w:rsid w:val="00631C0E"/>
    <w:rsid w:val="00634D06"/>
    <w:rsid w:val="00642242"/>
    <w:rsid w:val="00644A85"/>
    <w:rsid w:val="006568F8"/>
    <w:rsid w:val="006624C8"/>
    <w:rsid w:val="006635AA"/>
    <w:rsid w:val="0066523D"/>
    <w:rsid w:val="00680784"/>
    <w:rsid w:val="00690FE8"/>
    <w:rsid w:val="00691320"/>
    <w:rsid w:val="006D3FE8"/>
    <w:rsid w:val="007121B6"/>
    <w:rsid w:val="00715781"/>
    <w:rsid w:val="00724FD3"/>
    <w:rsid w:val="00734054"/>
    <w:rsid w:val="00742293"/>
    <w:rsid w:val="00744D2A"/>
    <w:rsid w:val="0076206D"/>
    <w:rsid w:val="00766178"/>
    <w:rsid w:val="00770E81"/>
    <w:rsid w:val="00784442"/>
    <w:rsid w:val="00790427"/>
    <w:rsid w:val="007B47B3"/>
    <w:rsid w:val="007B7CFD"/>
    <w:rsid w:val="007D2E2D"/>
    <w:rsid w:val="007D3DE7"/>
    <w:rsid w:val="007F613F"/>
    <w:rsid w:val="00801BE3"/>
    <w:rsid w:val="00826617"/>
    <w:rsid w:val="00827136"/>
    <w:rsid w:val="00827551"/>
    <w:rsid w:val="0084258F"/>
    <w:rsid w:val="00851923"/>
    <w:rsid w:val="00857838"/>
    <w:rsid w:val="008B62B6"/>
    <w:rsid w:val="008D3918"/>
    <w:rsid w:val="008F3D75"/>
    <w:rsid w:val="00901FB5"/>
    <w:rsid w:val="0092528C"/>
    <w:rsid w:val="00945302"/>
    <w:rsid w:val="00945990"/>
    <w:rsid w:val="00946D0A"/>
    <w:rsid w:val="00955D7B"/>
    <w:rsid w:val="00986A77"/>
    <w:rsid w:val="009A1192"/>
    <w:rsid w:val="009C2E69"/>
    <w:rsid w:val="009D1A7C"/>
    <w:rsid w:val="009E6546"/>
    <w:rsid w:val="00A118D3"/>
    <w:rsid w:val="00A229D1"/>
    <w:rsid w:val="00A41341"/>
    <w:rsid w:val="00A41B00"/>
    <w:rsid w:val="00A43004"/>
    <w:rsid w:val="00A45979"/>
    <w:rsid w:val="00A53812"/>
    <w:rsid w:val="00A551CE"/>
    <w:rsid w:val="00A7212C"/>
    <w:rsid w:val="00A87A1E"/>
    <w:rsid w:val="00AE389C"/>
    <w:rsid w:val="00AE3FBC"/>
    <w:rsid w:val="00AE77AD"/>
    <w:rsid w:val="00AF5390"/>
    <w:rsid w:val="00AF6368"/>
    <w:rsid w:val="00B72E19"/>
    <w:rsid w:val="00B80718"/>
    <w:rsid w:val="00B80F78"/>
    <w:rsid w:val="00B84CFF"/>
    <w:rsid w:val="00B90917"/>
    <w:rsid w:val="00B91123"/>
    <w:rsid w:val="00BC06B7"/>
    <w:rsid w:val="00C0023A"/>
    <w:rsid w:val="00C04C11"/>
    <w:rsid w:val="00C24CAF"/>
    <w:rsid w:val="00C37C2B"/>
    <w:rsid w:val="00C5505F"/>
    <w:rsid w:val="00C8448F"/>
    <w:rsid w:val="00C874FD"/>
    <w:rsid w:val="00C974A2"/>
    <w:rsid w:val="00CA0B9B"/>
    <w:rsid w:val="00CC7294"/>
    <w:rsid w:val="00CC74AC"/>
    <w:rsid w:val="00CE790B"/>
    <w:rsid w:val="00CF024B"/>
    <w:rsid w:val="00D318BD"/>
    <w:rsid w:val="00D41CB5"/>
    <w:rsid w:val="00D63142"/>
    <w:rsid w:val="00D74368"/>
    <w:rsid w:val="00D74457"/>
    <w:rsid w:val="00D81735"/>
    <w:rsid w:val="00D9573E"/>
    <w:rsid w:val="00DA2F9F"/>
    <w:rsid w:val="00DB58A5"/>
    <w:rsid w:val="00DB5F6E"/>
    <w:rsid w:val="00DC071F"/>
    <w:rsid w:val="00DF3141"/>
    <w:rsid w:val="00DF6C8B"/>
    <w:rsid w:val="00E2566E"/>
    <w:rsid w:val="00E27EFA"/>
    <w:rsid w:val="00E364C0"/>
    <w:rsid w:val="00E3700D"/>
    <w:rsid w:val="00E3710F"/>
    <w:rsid w:val="00E70C56"/>
    <w:rsid w:val="00E76C99"/>
    <w:rsid w:val="00E837E6"/>
    <w:rsid w:val="00E92020"/>
    <w:rsid w:val="00E958B4"/>
    <w:rsid w:val="00EA2A28"/>
    <w:rsid w:val="00EB4D96"/>
    <w:rsid w:val="00EB5607"/>
    <w:rsid w:val="00EC554E"/>
    <w:rsid w:val="00EE66B9"/>
    <w:rsid w:val="00EE7938"/>
    <w:rsid w:val="00F04BDE"/>
    <w:rsid w:val="00F41603"/>
    <w:rsid w:val="00F6265D"/>
    <w:rsid w:val="00F92287"/>
    <w:rsid w:val="00FD5902"/>
    <w:rsid w:val="00FD7A52"/>
    <w:rsid w:val="00FE5C2C"/>
    <w:rsid w:val="00FE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85192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51923"/>
    <w:rPr>
      <w:i/>
      <w:iCs/>
      <w:color w:val="000000" w:themeColor="text1"/>
    </w:rPr>
  </w:style>
  <w:style w:type="paragraph" w:styleId="a3">
    <w:name w:val="No Spacing"/>
    <w:uiPriority w:val="1"/>
    <w:qFormat/>
    <w:rsid w:val="00093C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Fesik\AppData\Local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Fin-9</dc:creator>
  <cp:keywords/>
  <dc:description/>
  <cp:lastModifiedBy>Андрей</cp:lastModifiedBy>
  <cp:revision>17</cp:revision>
  <dcterms:created xsi:type="dcterms:W3CDTF">2024-12-26T08:43:00Z</dcterms:created>
  <dcterms:modified xsi:type="dcterms:W3CDTF">2025-03-31T08:48:00Z</dcterms:modified>
</cp:coreProperties>
</file>