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B" w:rsidRPr="00761201" w:rsidRDefault="000C5839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5D57EE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14735E" w:rsidRPr="0014735E">
        <w:rPr>
          <w:bCs/>
          <w:color w:val="26282F"/>
          <w:szCs w:val="24"/>
        </w:rPr>
        <w:t xml:space="preserve">главы </w:t>
      </w:r>
      <w:r w:rsidR="005B7D0F">
        <w:rPr>
          <w:bCs/>
          <w:color w:val="26282F"/>
          <w:szCs w:val="24"/>
        </w:rPr>
        <w:t>а</w:t>
      </w:r>
      <w:r w:rsidR="0014735E" w:rsidRPr="005D57EE">
        <w:rPr>
          <w:bCs/>
          <w:color w:val="26282F"/>
          <w:szCs w:val="24"/>
        </w:rPr>
        <w:t>дминистрации</w:t>
      </w:r>
      <w:r w:rsidR="005E2347">
        <w:rPr>
          <w:bCs/>
          <w:color w:val="26282F"/>
          <w:szCs w:val="24"/>
        </w:rPr>
        <w:t xml:space="preserve"> и</w:t>
      </w:r>
      <w:r w:rsidR="005B7D0F">
        <w:rPr>
          <w:bCs/>
          <w:color w:val="26282F"/>
          <w:szCs w:val="24"/>
        </w:rPr>
        <w:t xml:space="preserve"> </w:t>
      </w:r>
      <w:r w:rsidR="0003589B" w:rsidRPr="005D57EE">
        <w:rPr>
          <w:bCs/>
          <w:color w:val="26282F"/>
          <w:szCs w:val="24"/>
        </w:rPr>
        <w:t>лиц</w:t>
      </w:r>
      <w:r w:rsidR="0003589B" w:rsidRPr="00761201">
        <w:rPr>
          <w:bCs/>
          <w:color w:val="26282F"/>
          <w:szCs w:val="24"/>
        </w:rPr>
        <w:t xml:space="preserve">, замещающих муниципальные должности в </w:t>
      </w:r>
      <w:r w:rsidR="005B7D0F">
        <w:rPr>
          <w:bCs/>
          <w:color w:val="26282F"/>
          <w:szCs w:val="24"/>
        </w:rPr>
        <w:t>Ярослав-</w:t>
      </w:r>
      <w:proofErr w:type="spellStart"/>
      <w:r w:rsidR="005B7D0F">
        <w:rPr>
          <w:bCs/>
          <w:color w:val="26282F"/>
          <w:szCs w:val="24"/>
        </w:rPr>
        <w:t>Логовском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сельсовете </w:t>
      </w:r>
      <w:r w:rsidR="0014735E">
        <w:rPr>
          <w:bCs/>
          <w:color w:val="26282F"/>
          <w:szCs w:val="24"/>
        </w:rPr>
        <w:t xml:space="preserve">Родинского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C5839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 (супруг</w:t>
      </w:r>
      <w:r w:rsidR="000B3778">
        <w:rPr>
          <w:bCs/>
          <w:color w:val="26282F"/>
          <w:szCs w:val="24"/>
        </w:rPr>
        <w:t>ов</w:t>
      </w:r>
      <w:r w:rsidRPr="00761201">
        <w:rPr>
          <w:bCs/>
          <w:color w:val="26282F"/>
          <w:szCs w:val="24"/>
        </w:rPr>
        <w:t>) и несовершеннолетних детей</w:t>
      </w:r>
      <w:r w:rsidR="001A1E56"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>за период с 1 января 20</w:t>
      </w:r>
      <w:r w:rsidR="0019043D">
        <w:rPr>
          <w:bCs/>
          <w:color w:val="26282F"/>
          <w:szCs w:val="24"/>
        </w:rPr>
        <w:t>2</w:t>
      </w:r>
      <w:r w:rsidR="00B42D02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19043D">
        <w:rPr>
          <w:bCs/>
          <w:color w:val="26282F"/>
          <w:szCs w:val="24"/>
        </w:rPr>
        <w:t>2</w:t>
      </w:r>
      <w:r w:rsidR="00B42D02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</w:t>
      </w:r>
    </w:p>
    <w:p w:rsidR="005E2347" w:rsidRPr="00761201" w:rsidRDefault="005E2347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2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1559"/>
        <w:gridCol w:w="1276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298"/>
      </w:tblGrid>
      <w:tr w:rsidR="00E57CE9" w:rsidRPr="000C5839" w:rsidTr="006C7CE1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7CE9" w:rsidRPr="000C5839" w:rsidTr="006C7CE1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F26AF">
              <w:rPr>
                <w:sz w:val="18"/>
                <w:szCs w:val="18"/>
              </w:rPr>
              <w:t>Ленец</w:t>
            </w:r>
            <w:proofErr w:type="spellEnd"/>
            <w:r w:rsidRPr="00AF26AF">
              <w:rPr>
                <w:sz w:val="18"/>
                <w:szCs w:val="18"/>
              </w:rPr>
              <w:t xml:space="preserve"> </w:t>
            </w:r>
          </w:p>
          <w:p w:rsidR="00E57CE9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глава</w:t>
            </w:r>
            <w:r w:rsidR="00A33CCB" w:rsidRPr="000B3778">
              <w:rPr>
                <w:sz w:val="18"/>
                <w:szCs w:val="18"/>
              </w:rPr>
              <w:t xml:space="preserve"> </w:t>
            </w:r>
          </w:p>
          <w:p w:rsidR="00E57CE9" w:rsidRPr="000B3778" w:rsidRDefault="00A33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а</w:t>
            </w:r>
            <w:r w:rsidR="00E57CE9" w:rsidRPr="000B3778">
              <w:rPr>
                <w:sz w:val="18"/>
                <w:szCs w:val="18"/>
              </w:rPr>
              <w:t>дминистрации</w:t>
            </w:r>
          </w:p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B42D0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633154,79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FC05F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 w:rsidR="00A100BD"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</w:t>
            </w:r>
            <w:r w:rsidRPr="00A100BD">
              <w:rPr>
                <w:sz w:val="18"/>
                <w:szCs w:val="18"/>
              </w:rPr>
              <w:t xml:space="preserve"> </w:t>
            </w: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B42D02" w:rsidP="00B40B3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 w:rsidR="00B40B37">
              <w:rPr>
                <w:sz w:val="18"/>
                <w:szCs w:val="18"/>
              </w:rPr>
              <w:t>,0</w:t>
            </w:r>
          </w:p>
          <w:p w:rsidR="009A6287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F26AF">
              <w:rPr>
                <w:sz w:val="18"/>
                <w:szCs w:val="18"/>
              </w:rPr>
              <w:t>Дорожинская</w:t>
            </w:r>
            <w:proofErr w:type="spellEnd"/>
            <w:r w:rsidRPr="00AF26AF">
              <w:rPr>
                <w:sz w:val="18"/>
                <w:szCs w:val="18"/>
              </w:rPr>
              <w:t xml:space="preserve"> </w:t>
            </w:r>
          </w:p>
          <w:p w:rsidR="00E57CE9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>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3B45B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B42D0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183001,17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</w:t>
            </w:r>
            <w:r w:rsidR="003B45BE">
              <w:rPr>
                <w:sz w:val="18"/>
                <w:szCs w:val="18"/>
              </w:rPr>
              <w:t>в</w:t>
            </w:r>
            <w:r w:rsidRPr="003108B2">
              <w:rPr>
                <w:sz w:val="18"/>
                <w:szCs w:val="18"/>
              </w:rPr>
              <w:t>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6370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F26AF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B42D0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</w:t>
            </w:r>
            <w:r w:rsidR="00E57CE9" w:rsidRPr="003108B2">
              <w:rPr>
                <w:sz w:val="18"/>
                <w:szCs w:val="18"/>
              </w:rPr>
              <w:t>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1001</w:t>
            </w:r>
            <w:r w:rsidR="0019043D">
              <w:rPr>
                <w:sz w:val="18"/>
                <w:szCs w:val="18"/>
              </w:rPr>
              <w:t>,0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891</w:t>
            </w:r>
            <w:r w:rsidR="0019043D">
              <w:rPr>
                <w:sz w:val="18"/>
                <w:szCs w:val="18"/>
              </w:rPr>
              <w:t>,0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AF26AF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 xml:space="preserve">Талькова </w:t>
            </w:r>
          </w:p>
          <w:p w:rsidR="003108B2" w:rsidRPr="00AF26AF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 xml:space="preserve">Галина </w:t>
            </w:r>
          </w:p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F26AF">
              <w:rPr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FC3D2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1062</w:t>
            </w:r>
            <w:r w:rsidR="0019043D">
              <w:rPr>
                <w:sz w:val="18"/>
                <w:szCs w:val="18"/>
              </w:rPr>
              <w:t>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 w:rsidR="0019043D">
              <w:rPr>
                <w:sz w:val="18"/>
                <w:szCs w:val="18"/>
              </w:rPr>
              <w:t>,0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3D" w:rsidRPr="00E0620D" w:rsidRDefault="0019043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B42D02" w:rsidRPr="00B42D02" w:rsidRDefault="00B42D02" w:rsidP="00B42D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42D02">
              <w:rPr>
                <w:sz w:val="18"/>
                <w:szCs w:val="18"/>
              </w:rPr>
              <w:t>общая долевая (1/2)</w:t>
            </w:r>
          </w:p>
          <w:p w:rsidR="00B42D02" w:rsidRPr="00E0620D" w:rsidRDefault="00B42D02" w:rsidP="00B42D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42D0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1308,0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  <w:p w:rsidR="00B42D02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  <w:p w:rsidR="00B42D02" w:rsidRPr="00E0620D" w:rsidRDefault="00B42D0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ВОЛЬВО </w:t>
            </w:r>
            <w:r w:rsidRPr="00E0620D">
              <w:rPr>
                <w:sz w:val="18"/>
                <w:szCs w:val="18"/>
                <w:lang w:val="en-US"/>
              </w:rPr>
              <w:t>F</w:t>
            </w:r>
            <w:r w:rsidR="0019043D">
              <w:rPr>
                <w:sz w:val="18"/>
                <w:szCs w:val="18"/>
                <w:lang w:val="en-US"/>
              </w:rPr>
              <w:t>N</w:t>
            </w:r>
            <w:r w:rsidR="0019043D" w:rsidRPr="00E3460C">
              <w:rPr>
                <w:sz w:val="18"/>
                <w:szCs w:val="18"/>
              </w:rPr>
              <w:t xml:space="preserve"> </w:t>
            </w:r>
            <w:r w:rsidRPr="00E0620D">
              <w:rPr>
                <w:sz w:val="18"/>
                <w:szCs w:val="18"/>
              </w:rPr>
              <w:t>12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ЗИЛ 130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8373E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0B3778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0B3778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>
              <w:rPr>
                <w:sz w:val="18"/>
                <w:szCs w:val="18"/>
              </w:rPr>
              <w:t>,0</w:t>
            </w: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ab/>
            </w:r>
          </w:p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8E7B05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3E" w:rsidRPr="00E0620D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3E" w:rsidRPr="008E7B05" w:rsidRDefault="00B8373E" w:rsidP="00B8373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E62EB" w:rsidRDefault="00CE62EB" w:rsidP="002D5686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4A65"/>
    <w:rsid w:val="0003589B"/>
    <w:rsid w:val="00076FA3"/>
    <w:rsid w:val="000B3778"/>
    <w:rsid w:val="000C5839"/>
    <w:rsid w:val="000E12A9"/>
    <w:rsid w:val="000F2E4B"/>
    <w:rsid w:val="00102B4B"/>
    <w:rsid w:val="00103BF4"/>
    <w:rsid w:val="00107572"/>
    <w:rsid w:val="0011225C"/>
    <w:rsid w:val="00126527"/>
    <w:rsid w:val="0014735E"/>
    <w:rsid w:val="0019043D"/>
    <w:rsid w:val="001A1E56"/>
    <w:rsid w:val="001C5610"/>
    <w:rsid w:val="001D4552"/>
    <w:rsid w:val="002263F5"/>
    <w:rsid w:val="0023343A"/>
    <w:rsid w:val="00280C8A"/>
    <w:rsid w:val="002D1518"/>
    <w:rsid w:val="002D5686"/>
    <w:rsid w:val="002F19E7"/>
    <w:rsid w:val="00300248"/>
    <w:rsid w:val="003108B2"/>
    <w:rsid w:val="00327A9B"/>
    <w:rsid w:val="00374664"/>
    <w:rsid w:val="003A4596"/>
    <w:rsid w:val="003B45BE"/>
    <w:rsid w:val="003B5CEC"/>
    <w:rsid w:val="003C3577"/>
    <w:rsid w:val="003D0BB3"/>
    <w:rsid w:val="00420D77"/>
    <w:rsid w:val="004426A1"/>
    <w:rsid w:val="00514A07"/>
    <w:rsid w:val="00541B9F"/>
    <w:rsid w:val="005460AE"/>
    <w:rsid w:val="00585A78"/>
    <w:rsid w:val="00586EF8"/>
    <w:rsid w:val="00594F62"/>
    <w:rsid w:val="005B7D0F"/>
    <w:rsid w:val="005C40E9"/>
    <w:rsid w:val="005D57EE"/>
    <w:rsid w:val="005E2347"/>
    <w:rsid w:val="00602EA4"/>
    <w:rsid w:val="00637086"/>
    <w:rsid w:val="00665CDF"/>
    <w:rsid w:val="00674862"/>
    <w:rsid w:val="006B072D"/>
    <w:rsid w:val="006C7CE1"/>
    <w:rsid w:val="006E19FC"/>
    <w:rsid w:val="00730573"/>
    <w:rsid w:val="00751F4E"/>
    <w:rsid w:val="00761201"/>
    <w:rsid w:val="007917A4"/>
    <w:rsid w:val="007A249F"/>
    <w:rsid w:val="007A3DA6"/>
    <w:rsid w:val="007E160A"/>
    <w:rsid w:val="007F06E7"/>
    <w:rsid w:val="00873932"/>
    <w:rsid w:val="008855BC"/>
    <w:rsid w:val="008B0BD9"/>
    <w:rsid w:val="008B1D7C"/>
    <w:rsid w:val="008C4DCC"/>
    <w:rsid w:val="008E30EF"/>
    <w:rsid w:val="008E7B05"/>
    <w:rsid w:val="008F7320"/>
    <w:rsid w:val="008F74E3"/>
    <w:rsid w:val="009A6287"/>
    <w:rsid w:val="009F3DD1"/>
    <w:rsid w:val="00A100BD"/>
    <w:rsid w:val="00A15890"/>
    <w:rsid w:val="00A33CCB"/>
    <w:rsid w:val="00A45287"/>
    <w:rsid w:val="00A477DB"/>
    <w:rsid w:val="00AF26AF"/>
    <w:rsid w:val="00AF7937"/>
    <w:rsid w:val="00B40B37"/>
    <w:rsid w:val="00B42D02"/>
    <w:rsid w:val="00B500B5"/>
    <w:rsid w:val="00B57AB3"/>
    <w:rsid w:val="00B8373E"/>
    <w:rsid w:val="00B93CDD"/>
    <w:rsid w:val="00BE1176"/>
    <w:rsid w:val="00BF6CBF"/>
    <w:rsid w:val="00C278E2"/>
    <w:rsid w:val="00C64B19"/>
    <w:rsid w:val="00C767BD"/>
    <w:rsid w:val="00CC2A89"/>
    <w:rsid w:val="00CE62EB"/>
    <w:rsid w:val="00CF3BC0"/>
    <w:rsid w:val="00D15C1D"/>
    <w:rsid w:val="00D4235A"/>
    <w:rsid w:val="00D47D73"/>
    <w:rsid w:val="00D53CB5"/>
    <w:rsid w:val="00D61DE0"/>
    <w:rsid w:val="00D660B8"/>
    <w:rsid w:val="00DB2700"/>
    <w:rsid w:val="00DB6909"/>
    <w:rsid w:val="00DF1D6C"/>
    <w:rsid w:val="00E0620D"/>
    <w:rsid w:val="00E3460C"/>
    <w:rsid w:val="00E57CE9"/>
    <w:rsid w:val="00E77605"/>
    <w:rsid w:val="00E81E8E"/>
    <w:rsid w:val="00EB7B21"/>
    <w:rsid w:val="00EE0F83"/>
    <w:rsid w:val="00EF153F"/>
    <w:rsid w:val="00F14CD8"/>
    <w:rsid w:val="00F76580"/>
    <w:rsid w:val="00FA364D"/>
    <w:rsid w:val="00FB7A5A"/>
    <w:rsid w:val="00FC05FE"/>
    <w:rsid w:val="00FC3D22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03763-AEC6-4835-A3E9-0FCFCE4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Полугородникова Н.А.</cp:lastModifiedBy>
  <cp:revision>10</cp:revision>
  <cp:lastPrinted>2018-04-19T10:18:00Z</cp:lastPrinted>
  <dcterms:created xsi:type="dcterms:W3CDTF">2021-04-25T11:05:00Z</dcterms:created>
  <dcterms:modified xsi:type="dcterms:W3CDTF">2022-05-31T09:16:00Z</dcterms:modified>
</cp:coreProperties>
</file>