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F3" w:rsidRDefault="00E202F3" w:rsidP="00E202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работодателям</w:t>
      </w:r>
    </w:p>
    <w:p w:rsidR="00A80F39" w:rsidRPr="00CD750F" w:rsidRDefault="00A80F39" w:rsidP="00E20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осуществляющим деятельность на территории </w:t>
      </w:r>
      <w:proofErr w:type="spellStart"/>
      <w:r w:rsid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и не участвовавшим в заключени</w:t>
      </w:r>
      <w:proofErr w:type="gramStart"/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90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ополнительного соглашения к </w:t>
      </w:r>
      <w:r w:rsidR="00A763D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районному</w:t>
      </w:r>
      <w:r w:rsidR="0090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соглашению</w:t>
      </w:r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</w:t>
      </w:r>
      <w:r w:rsidR="0090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Алтайским краевым союзом организаций профсоюзов (Алтайским </w:t>
      </w:r>
      <w:proofErr w:type="spellStart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крайсовпрофом</w:t>
      </w:r>
      <w:proofErr w:type="spellEnd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90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C7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объединениями</w:t>
      </w:r>
      <w:r w:rsidR="0090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7C7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работодателей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90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BE7C72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E0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годы,</w:t>
      </w:r>
      <w:r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присоединении к нему</w:t>
      </w:r>
      <w:r w:rsidR="00030F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4D75" w:rsidRDefault="00F44D75" w:rsidP="00417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0F39" w:rsidRPr="00CD750F" w:rsidRDefault="009000AB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E31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муниципальном </w:t>
      </w:r>
      <w:r w:rsidR="005A560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 заключено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ополнительное соглашение к  </w:t>
      </w:r>
      <w:r w:rsidR="00A763D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районному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соглашению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Алтайским краевым союзом организаций профсоюзов (Алтайским </w:t>
      </w:r>
      <w:proofErr w:type="spellStart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крайсовпрофом</w:t>
      </w:r>
      <w:proofErr w:type="spellEnd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объединениями работодателей </w:t>
      </w:r>
      <w:proofErr w:type="spellStart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72B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на 2024</w:t>
      </w:r>
      <w:r w:rsidR="000D772B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>6 годы</w:t>
      </w:r>
      <w:r w:rsidR="00CA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20.02.2024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«</w:t>
      </w:r>
      <w:r w:rsidR="00C0534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соглашение»).</w:t>
      </w:r>
    </w:p>
    <w:p w:rsidR="00BC600C" w:rsidRDefault="009000AB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0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</w:t>
      </w:r>
      <w:r w:rsidR="000D772B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 </w:t>
      </w:r>
      <w:r w:rsidR="00A76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районному 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соглашению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прошло уведомительную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регистрацию в</w:t>
      </w:r>
      <w:r w:rsidR="00BC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управлении Алтайского края по труду и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 w:rsidR="00417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года. Р</w:t>
      </w:r>
      <w:r w:rsidR="000D7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егистрационный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969. О</w:t>
      </w:r>
      <w:r w:rsidR="00DB5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бнародовано на официальном сайте Администрации </w:t>
      </w:r>
      <w:proofErr w:type="spellStart"/>
      <w:r w:rsidR="00DB530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DB5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</w:t>
      </w:r>
      <w:r w:rsidR="006311A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C600C" w:rsidRPr="00050D1A">
        <w:rPr>
          <w:rFonts w:ascii="Times New Roman" w:eastAsia="Times New Roman" w:hAnsi="Times New Roman" w:cs="Times New Roman"/>
          <w:color w:val="000000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9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B9688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rodino</w:t>
      </w:r>
      <w:proofErr w:type="spellEnd"/>
      <w:r w:rsidR="00B9688D" w:rsidRPr="00B9688D"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proofErr w:type="spellStart"/>
      <w:r w:rsidR="00B9688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C48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Информация, Труд и занятость, </w:t>
      </w:r>
      <w:r w:rsidR="00A763D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оциальное партнерство.</w:t>
      </w:r>
      <w:r w:rsidR="004C48B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0F39" w:rsidRPr="00CD750F" w:rsidRDefault="009000AB" w:rsidP="00F44D7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14 закона Алтайского края от 14.06.2007№ 55-ЗС «О социальном партнерстве в Алтайском крае»,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911" w:rsidRP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>ком опубли</w:t>
      </w:r>
      <w:r w:rsid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кования</w:t>
      </w:r>
      <w:r w:rsidR="00B84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соглашения</w:t>
      </w:r>
      <w:r w:rsidR="00355911" w:rsidRP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84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районных </w:t>
      </w:r>
      <w:r w:rsidR="00355911" w:rsidRP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отраслевых (межотраслевых) соглашений и предложений о присоединении к ним, утвержденным постановлением Администрации </w:t>
      </w:r>
      <w:proofErr w:type="spellStart"/>
      <w:r w:rsid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6219">
        <w:rPr>
          <w:rFonts w:ascii="Times New Roman" w:eastAsia="Times New Roman" w:hAnsi="Times New Roman" w:cs="Times New Roman"/>
          <w:color w:val="000000"/>
          <w:sz w:val="28"/>
          <w:szCs w:val="28"/>
        </w:rPr>
        <w:t>от 27</w:t>
      </w:r>
      <w:r w:rsidR="00B84D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5911" w:rsidRP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A621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84DF8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CA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B84DF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CA6219">
        <w:rPr>
          <w:rFonts w:ascii="Times New Roman" w:eastAsia="Times New Roman" w:hAnsi="Times New Roman" w:cs="Times New Roman"/>
          <w:color w:val="000000"/>
          <w:sz w:val="28"/>
          <w:szCs w:val="28"/>
        </w:rPr>
        <w:t>396</w:t>
      </w:r>
      <w:r w:rsidR="00355911" w:rsidRPr="003559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0F39" w:rsidRPr="004637E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 работодателям, осуществляющим деятельность на территории</w:t>
      </w:r>
      <w:r w:rsidR="0041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31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DB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участвовавшим в заключении </w:t>
      </w:r>
      <w:r w:rsidR="00C0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 соглашения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A76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районному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соглашению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присоединиться к нему.</w:t>
      </w:r>
    </w:p>
    <w:p w:rsidR="00A80F39" w:rsidRPr="00CD750F" w:rsidRDefault="009000AB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FA601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Ваше внимание, что</w:t>
      </w:r>
      <w:r w:rsidR="00BC60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работодатель в течение 30 кален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дарных дней с момента официального опубликования предложения о при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соединении к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Дополнительному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соглашению не представил мотивированный письменный отказ присоединиться к нему вместе с протоколом консультаций с выборным органом первичной профсоюзной организации, объединяющей работников данного работодателя, то </w:t>
      </w:r>
      <w:r w:rsidR="00F44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соглашение считается распространенным на данного работодателя со дня официального </w:t>
      </w:r>
      <w:r w:rsidR="00DB1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обнародования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предложения.</w:t>
      </w:r>
      <w:proofErr w:type="gramEnd"/>
    </w:p>
    <w:p w:rsidR="00BC600C" w:rsidRDefault="009000AB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Мотивированный письменный отказ с указанием</w:t>
      </w:r>
      <w:r w:rsidR="00733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полного наименования работодателя и</w:t>
      </w:r>
      <w:r w:rsidR="00A80F39" w:rsidRPr="00CD7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отрасли экономики, к которой относится осуществля</w:t>
      </w:r>
      <w:r w:rsidR="008F492B">
        <w:rPr>
          <w:rFonts w:ascii="Times New Roman" w:eastAsia="Times New Roman" w:hAnsi="Times New Roman" w:cs="Times New Roman"/>
          <w:color w:val="000000"/>
          <w:sz w:val="28"/>
          <w:szCs w:val="28"/>
        </w:rPr>
        <w:t>емая работодателем деятельность, представляется</w:t>
      </w:r>
      <w:r w:rsidR="001D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Администрацию </w:t>
      </w:r>
      <w:proofErr w:type="spellStart"/>
      <w:r w:rsidR="001D38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1D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FD2">
        <w:rPr>
          <w:rFonts w:ascii="Times New Roman" w:eastAsia="Times New Roman" w:hAnsi="Times New Roman" w:cs="Times New Roman"/>
          <w:sz w:val="28"/>
          <w:szCs w:val="28"/>
        </w:rPr>
        <w:t xml:space="preserve">на имя главы </w:t>
      </w:r>
      <w:proofErr w:type="spellStart"/>
      <w:r w:rsidR="00417FD2">
        <w:rPr>
          <w:rFonts w:ascii="Times New Roman" w:eastAsia="Times New Roman" w:hAnsi="Times New Roman" w:cs="Times New Roman"/>
          <w:sz w:val="28"/>
          <w:szCs w:val="28"/>
        </w:rPr>
        <w:t>Родинского</w:t>
      </w:r>
      <w:proofErr w:type="spellEnd"/>
      <w:r w:rsidR="00417FD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417FD2" w:rsidRPr="00305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7FD2" w:rsidRPr="00305DF5">
        <w:rPr>
          <w:rFonts w:ascii="Times New Roman" w:eastAsia="Times New Roman" w:hAnsi="Times New Roman" w:cs="Times New Roman"/>
          <w:sz w:val="28"/>
          <w:szCs w:val="28"/>
        </w:rPr>
        <w:t>Катаманов</w:t>
      </w:r>
      <w:r w:rsidR="00417FD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417FD2">
        <w:rPr>
          <w:rFonts w:ascii="Times New Roman" w:eastAsia="Times New Roman" w:hAnsi="Times New Roman" w:cs="Times New Roman"/>
          <w:sz w:val="28"/>
          <w:szCs w:val="28"/>
        </w:rPr>
        <w:t xml:space="preserve"> Сергея Григорьевича, по адресу</w:t>
      </w:r>
      <w:r w:rsidR="00BC600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C600C" w:rsidRDefault="00BC600C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DF5">
        <w:rPr>
          <w:rFonts w:ascii="Times New Roman" w:eastAsia="Times New Roman" w:hAnsi="Times New Roman" w:cs="Times New Roman"/>
          <w:sz w:val="28"/>
          <w:szCs w:val="28"/>
        </w:rPr>
        <w:t>659780 Алтайский край</w:t>
      </w:r>
    </w:p>
    <w:p w:rsidR="00BC600C" w:rsidRDefault="00BC600C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5DF5">
        <w:rPr>
          <w:rFonts w:ascii="Times New Roman" w:eastAsia="Times New Roman" w:hAnsi="Times New Roman" w:cs="Times New Roman"/>
          <w:sz w:val="28"/>
          <w:szCs w:val="28"/>
        </w:rPr>
        <w:t>Родинский</w:t>
      </w:r>
      <w:proofErr w:type="spellEnd"/>
      <w:r w:rsidRPr="00305DF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BC600C" w:rsidRDefault="00BC600C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DF5">
        <w:rPr>
          <w:rFonts w:ascii="Times New Roman" w:eastAsia="Times New Roman" w:hAnsi="Times New Roman" w:cs="Times New Roman"/>
          <w:sz w:val="28"/>
          <w:szCs w:val="28"/>
        </w:rPr>
        <w:t>с. Родино</w:t>
      </w:r>
    </w:p>
    <w:p w:rsidR="00BC600C" w:rsidRDefault="00BC600C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DF5">
        <w:rPr>
          <w:rFonts w:ascii="Times New Roman" w:eastAsia="Times New Roman" w:hAnsi="Times New Roman" w:cs="Times New Roman"/>
          <w:sz w:val="28"/>
          <w:szCs w:val="28"/>
        </w:rPr>
        <w:t>ул. Ленина, 232</w:t>
      </w:r>
    </w:p>
    <w:p w:rsidR="00E202F3" w:rsidRPr="00305DF5" w:rsidRDefault="00E202F3" w:rsidP="00F44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02F3" w:rsidRPr="00305DF5" w:rsidSect="00CA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F39"/>
    <w:rsid w:val="00005D23"/>
    <w:rsid w:val="00030F24"/>
    <w:rsid w:val="00040670"/>
    <w:rsid w:val="00042C9C"/>
    <w:rsid w:val="00050D1A"/>
    <w:rsid w:val="000D772B"/>
    <w:rsid w:val="00126181"/>
    <w:rsid w:val="001D3880"/>
    <w:rsid w:val="001E0F91"/>
    <w:rsid w:val="00355911"/>
    <w:rsid w:val="00366B69"/>
    <w:rsid w:val="00411070"/>
    <w:rsid w:val="00417FD2"/>
    <w:rsid w:val="004637EF"/>
    <w:rsid w:val="004C48B8"/>
    <w:rsid w:val="005A5603"/>
    <w:rsid w:val="005C59F9"/>
    <w:rsid w:val="006311A7"/>
    <w:rsid w:val="006514D3"/>
    <w:rsid w:val="0065346F"/>
    <w:rsid w:val="007335AD"/>
    <w:rsid w:val="008F492B"/>
    <w:rsid w:val="009000AB"/>
    <w:rsid w:val="009B279D"/>
    <w:rsid w:val="009B5961"/>
    <w:rsid w:val="009C2FE9"/>
    <w:rsid w:val="00A763D9"/>
    <w:rsid w:val="00A80F39"/>
    <w:rsid w:val="00B36B26"/>
    <w:rsid w:val="00B84DF8"/>
    <w:rsid w:val="00B9688D"/>
    <w:rsid w:val="00BC600C"/>
    <w:rsid w:val="00BE3102"/>
    <w:rsid w:val="00BE7C72"/>
    <w:rsid w:val="00C05343"/>
    <w:rsid w:val="00C20FA8"/>
    <w:rsid w:val="00C32CFD"/>
    <w:rsid w:val="00C956FD"/>
    <w:rsid w:val="00CA6219"/>
    <w:rsid w:val="00CD750F"/>
    <w:rsid w:val="00D01787"/>
    <w:rsid w:val="00DA3CA9"/>
    <w:rsid w:val="00DB1312"/>
    <w:rsid w:val="00DB5302"/>
    <w:rsid w:val="00E202F3"/>
    <w:rsid w:val="00EB7F55"/>
    <w:rsid w:val="00EE2CE1"/>
    <w:rsid w:val="00F44D75"/>
    <w:rsid w:val="00F63C39"/>
    <w:rsid w:val="00FA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Пользователь</cp:lastModifiedBy>
  <cp:revision>54</cp:revision>
  <dcterms:created xsi:type="dcterms:W3CDTF">2018-02-13T08:06:00Z</dcterms:created>
  <dcterms:modified xsi:type="dcterms:W3CDTF">2026-03-20T02:58:00Z</dcterms:modified>
</cp:coreProperties>
</file>