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5F" w:rsidRPr="00834F4A" w:rsidRDefault="00DD5E5F" w:rsidP="00DD5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РОДИНСКОГО РАЙОНА АЛТАЙСКОГО КРАЯ</w:t>
      </w:r>
    </w:p>
    <w:p w:rsidR="00DD5E5F" w:rsidRPr="00D86918" w:rsidRDefault="00DD5E5F" w:rsidP="00DD5E5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4F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5E5F" w:rsidRPr="00834F4A" w:rsidRDefault="00DD5E5F" w:rsidP="00DD5E5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5E5F" w:rsidRPr="00834F4A" w:rsidRDefault="00DD5E5F" w:rsidP="00DD5E5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D5E5F" w:rsidRPr="00834F4A" w:rsidRDefault="00DD5E5F" w:rsidP="00DD5E5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F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5E5F" w:rsidRPr="00834F4A" w:rsidRDefault="003020DA" w:rsidP="00DD5E5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09.01.</w:t>
      </w:r>
      <w:r w:rsidR="00DD5E5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979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1</w:t>
      </w:r>
      <w:r w:rsidR="00DD5E5F" w:rsidRPr="0083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5E5F" w:rsidRDefault="00DD5E5F" w:rsidP="00DD5E5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5F" w:rsidRPr="00834F4A" w:rsidRDefault="00DD5E5F" w:rsidP="00DD5E5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4A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Родино</w:t>
      </w:r>
    </w:p>
    <w:p w:rsidR="00DD5E5F" w:rsidRPr="00834F4A" w:rsidRDefault="00DD5E5F" w:rsidP="00DD5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5E5F" w:rsidRPr="00D86918" w:rsidRDefault="00DD5E5F" w:rsidP="00DD5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5E5F" w:rsidRPr="00DD5E5F" w:rsidRDefault="007A6D78" w:rsidP="007A6D78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 района №353 от 29.11. 2022 «</w:t>
      </w:r>
      <w:r w:rsidR="00DD5E5F" w:rsidRPr="00DD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DD5E5F" w:rsidRPr="00DD5E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5E5F" w:rsidRPr="00DD5E5F">
        <w:rPr>
          <w:rFonts w:ascii="Times New Roman" w:hAnsi="Times New Roman" w:cs="Times New Roman"/>
          <w:sz w:val="28"/>
          <w:szCs w:val="28"/>
        </w:rPr>
        <w:t>лана проведения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E5F" w:rsidRPr="00DD5E5F">
        <w:rPr>
          <w:rFonts w:ascii="Times New Roman" w:hAnsi="Times New Roman" w:cs="Times New Roman"/>
          <w:sz w:val="28"/>
          <w:szCs w:val="28"/>
        </w:rPr>
        <w:t>соблюдения требований трудового законодательства</w:t>
      </w:r>
      <w:proofErr w:type="gramEnd"/>
      <w:r w:rsidR="00DD5E5F" w:rsidRPr="00DD5E5F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содержащих нормы трудового права в </w:t>
      </w:r>
      <w:r w:rsidR="00422CD6" w:rsidRPr="00DD5E5F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DD5E5F" w:rsidRPr="00DD5E5F">
        <w:rPr>
          <w:rFonts w:ascii="Times New Roman" w:hAnsi="Times New Roman" w:cs="Times New Roman"/>
          <w:sz w:val="28"/>
          <w:szCs w:val="28"/>
        </w:rPr>
        <w:t xml:space="preserve">подведомственных Администрации Родинского района </w:t>
      </w:r>
      <w:r w:rsidR="00422CD6">
        <w:rPr>
          <w:rFonts w:ascii="Times New Roman" w:hAnsi="Times New Roman" w:cs="Times New Roman"/>
          <w:sz w:val="28"/>
          <w:szCs w:val="28"/>
        </w:rPr>
        <w:t>и иным органам местного самоуправления</w:t>
      </w:r>
      <w:r w:rsidR="00422CD6" w:rsidRPr="00DD5E5F">
        <w:rPr>
          <w:rFonts w:ascii="Times New Roman" w:hAnsi="Times New Roman" w:cs="Times New Roman"/>
          <w:sz w:val="28"/>
          <w:szCs w:val="28"/>
        </w:rPr>
        <w:t xml:space="preserve"> </w:t>
      </w:r>
      <w:r w:rsidR="00DD5E5F" w:rsidRPr="00DD5E5F">
        <w:rPr>
          <w:rFonts w:ascii="Times New Roman" w:hAnsi="Times New Roman" w:cs="Times New Roman"/>
          <w:sz w:val="28"/>
          <w:szCs w:val="28"/>
        </w:rPr>
        <w:t>на 2023 год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DD5E5F" w:rsidRPr="00DD5E5F" w:rsidRDefault="00DD5E5F" w:rsidP="007A6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5E5F" w:rsidRPr="00DD5E5F" w:rsidRDefault="00DD5E5F" w:rsidP="00DD5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5F" w:rsidRDefault="00DD5E5F" w:rsidP="00DD5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5E5F">
        <w:rPr>
          <w:rFonts w:ascii="Times New Roman" w:hAnsi="Times New Roman" w:cs="Times New Roman"/>
          <w:color w:val="00000A"/>
          <w:sz w:val="28"/>
          <w:szCs w:val="28"/>
        </w:rPr>
        <w:t>В соответствии с  законом  Алтайского края от 05.03.2020 №16-ЗС «О</w:t>
      </w:r>
      <w:r w:rsidRPr="00DD5E5F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осуществле</w:t>
      </w:r>
      <w:r w:rsidR="00C30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ведомственного контроля  за</w:t>
      </w:r>
      <w:r w:rsidRPr="00DD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Алтайском крае»,</w:t>
      </w:r>
      <w:r w:rsidRPr="00DD5E5F">
        <w:rPr>
          <w:rFonts w:ascii="Times New Roman" w:hAnsi="Times New Roman" w:cs="Times New Roman"/>
          <w:color w:val="00000A"/>
          <w:sz w:val="28"/>
          <w:szCs w:val="28"/>
        </w:rPr>
        <w:t xml:space="preserve"> постановлением Администрации Родинского района от 24.06.2022</w:t>
      </w:r>
      <w:r w:rsidR="00C91B63">
        <w:rPr>
          <w:rFonts w:ascii="Times New Roman" w:hAnsi="Times New Roman" w:cs="Times New Roman"/>
          <w:color w:val="00000A"/>
          <w:sz w:val="28"/>
          <w:szCs w:val="28"/>
        </w:rPr>
        <w:t xml:space="preserve"> №</w:t>
      </w:r>
      <w:r w:rsidR="003E2E81">
        <w:rPr>
          <w:rFonts w:ascii="Times New Roman" w:hAnsi="Times New Roman" w:cs="Times New Roman"/>
          <w:color w:val="00000A"/>
          <w:sz w:val="28"/>
          <w:szCs w:val="28"/>
        </w:rPr>
        <w:t xml:space="preserve"> 190</w:t>
      </w:r>
      <w:r w:rsidRPr="00DD5E5F">
        <w:rPr>
          <w:rFonts w:ascii="Times New Roman" w:hAnsi="Times New Roman" w:cs="Times New Roman"/>
          <w:color w:val="00000A"/>
          <w:sz w:val="28"/>
          <w:szCs w:val="28"/>
        </w:rPr>
        <w:t xml:space="preserve"> «О</w:t>
      </w:r>
      <w:r w:rsidRPr="00DD5E5F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Порядка осуществления  ведомственного контроля над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End"/>
    </w:p>
    <w:p w:rsidR="00DD5E5F" w:rsidRDefault="00DD5E5F" w:rsidP="00497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r w:rsidR="003E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BF3" w:rsidRDefault="003E7BF3" w:rsidP="00DD5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план </w:t>
      </w:r>
      <w:proofErr w:type="gramStart"/>
      <w:r w:rsidRPr="00DD5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проверок   соблюдения требований трудового законодательства</w:t>
      </w:r>
      <w:proofErr w:type="gramEnd"/>
      <w:r w:rsidRPr="00DD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 в организациях подведомственных Администрации Родинского района</w:t>
      </w:r>
      <w:r w:rsidRPr="00422CD6">
        <w:rPr>
          <w:rFonts w:ascii="Times New Roman" w:hAnsi="Times New Roman" w:cs="Times New Roman"/>
          <w:sz w:val="28"/>
          <w:szCs w:val="28"/>
        </w:rPr>
        <w:t xml:space="preserve"> </w:t>
      </w:r>
      <w:r w:rsidRPr="00DD5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иным органам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2023 год </w:t>
      </w:r>
      <w:r w:rsidR="0083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Администрации района №353 от 29.11.2022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содержания: 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551"/>
        <w:gridCol w:w="1985"/>
        <w:gridCol w:w="1275"/>
        <w:gridCol w:w="1418"/>
        <w:gridCol w:w="1843"/>
      </w:tblGrid>
      <w:tr w:rsidR="00832231" w:rsidRPr="00B508ED" w:rsidTr="00832231">
        <w:tc>
          <w:tcPr>
            <w:tcW w:w="488" w:type="dxa"/>
          </w:tcPr>
          <w:p w:rsidR="00832231" w:rsidRPr="00B508ED" w:rsidRDefault="00497969" w:rsidP="001F29F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32231" w:rsidRPr="00B50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32231" w:rsidRPr="00B508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32231" w:rsidRPr="00B508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832231" w:rsidRPr="00B508ED" w:rsidRDefault="00832231" w:rsidP="001F29F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E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в отношении которой проводится плановая проверка</w:t>
            </w:r>
          </w:p>
        </w:tc>
        <w:tc>
          <w:tcPr>
            <w:tcW w:w="1985" w:type="dxa"/>
          </w:tcPr>
          <w:p w:rsidR="00832231" w:rsidRPr="00B508ED" w:rsidRDefault="00832231" w:rsidP="001F29F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ED">
              <w:rPr>
                <w:rFonts w:ascii="Times New Roman" w:hAnsi="Times New Roman" w:cs="Times New Roman"/>
                <w:sz w:val="24"/>
                <w:szCs w:val="24"/>
              </w:rPr>
              <w:t>Предмет плановой проверки</w:t>
            </w:r>
          </w:p>
        </w:tc>
        <w:tc>
          <w:tcPr>
            <w:tcW w:w="1275" w:type="dxa"/>
          </w:tcPr>
          <w:p w:rsidR="00832231" w:rsidRPr="00B508ED" w:rsidRDefault="00832231" w:rsidP="001F29F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ED">
              <w:rPr>
                <w:rFonts w:ascii="Times New Roman" w:hAnsi="Times New Roman" w:cs="Times New Roman"/>
                <w:sz w:val="24"/>
                <w:szCs w:val="24"/>
              </w:rPr>
              <w:t>Форма плановой проверки</w:t>
            </w:r>
          </w:p>
        </w:tc>
        <w:tc>
          <w:tcPr>
            <w:tcW w:w="1418" w:type="dxa"/>
          </w:tcPr>
          <w:p w:rsidR="00832231" w:rsidRPr="00B508ED" w:rsidRDefault="00832231" w:rsidP="001F29F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ED">
              <w:rPr>
                <w:rFonts w:ascii="Times New Roman" w:hAnsi="Times New Roman" w:cs="Times New Roman"/>
                <w:sz w:val="24"/>
                <w:szCs w:val="24"/>
              </w:rPr>
              <w:t>Даты начала и окончания плановой проверки</w:t>
            </w:r>
          </w:p>
        </w:tc>
        <w:tc>
          <w:tcPr>
            <w:tcW w:w="1843" w:type="dxa"/>
          </w:tcPr>
          <w:p w:rsidR="00832231" w:rsidRPr="00B508ED" w:rsidRDefault="00832231" w:rsidP="001F29F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8E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508ED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 ведомственного контроля</w:t>
            </w:r>
          </w:p>
        </w:tc>
      </w:tr>
      <w:tr w:rsidR="00832231" w:rsidRPr="00B508ED" w:rsidTr="00832231">
        <w:tc>
          <w:tcPr>
            <w:tcW w:w="488" w:type="dxa"/>
          </w:tcPr>
          <w:p w:rsidR="00832231" w:rsidRPr="00B508ED" w:rsidRDefault="00832231" w:rsidP="001F29F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32231" w:rsidRPr="00B508ED" w:rsidRDefault="00832231" w:rsidP="001F29F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32231" w:rsidRPr="00B508ED" w:rsidRDefault="00832231" w:rsidP="001F29F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32231" w:rsidRPr="00B508ED" w:rsidRDefault="00832231" w:rsidP="001F29F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32231" w:rsidRPr="00B508ED" w:rsidRDefault="00832231" w:rsidP="001F29F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32231" w:rsidRPr="00B508ED" w:rsidRDefault="00832231" w:rsidP="001F29F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31" w:rsidRPr="00B508ED" w:rsidTr="00832231">
        <w:tc>
          <w:tcPr>
            <w:tcW w:w="488" w:type="dxa"/>
          </w:tcPr>
          <w:p w:rsidR="00832231" w:rsidRPr="00B508ED" w:rsidRDefault="00832231" w:rsidP="001F29F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08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832231" w:rsidRPr="00B508ED" w:rsidRDefault="00832231" w:rsidP="001F29F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08E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«Родник», 659780, Алтайский край, Родинский район</w:t>
            </w:r>
            <w:r w:rsidR="00D8006E">
              <w:rPr>
                <w:rFonts w:ascii="Times New Roman" w:hAnsi="Times New Roman" w:cs="Times New Roman"/>
                <w:sz w:val="24"/>
                <w:szCs w:val="24"/>
              </w:rPr>
              <w:t>, с. Родино ул</w:t>
            </w:r>
            <w:proofErr w:type="gramStart"/>
            <w:r w:rsidR="00D8006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D8006E">
              <w:rPr>
                <w:rFonts w:ascii="Times New Roman" w:hAnsi="Times New Roman" w:cs="Times New Roman"/>
                <w:sz w:val="24"/>
                <w:szCs w:val="24"/>
              </w:rPr>
              <w:t>ернышевского,6</w:t>
            </w:r>
          </w:p>
        </w:tc>
        <w:tc>
          <w:tcPr>
            <w:tcW w:w="1985" w:type="dxa"/>
          </w:tcPr>
          <w:p w:rsidR="00832231" w:rsidRPr="00B508ED" w:rsidRDefault="00832231" w:rsidP="001F29F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ED">
              <w:rPr>
                <w:rFonts w:ascii="Times New Roman" w:hAnsi="Times New Roman" w:cs="Times New Roman"/>
                <w:sz w:val="24"/>
                <w:szCs w:val="24"/>
              </w:rPr>
              <w:t>Соблюдение государственных норм</w:t>
            </w:r>
            <w:r w:rsidR="00D8006E">
              <w:rPr>
                <w:rFonts w:ascii="Times New Roman" w:hAnsi="Times New Roman" w:cs="Times New Roman"/>
                <w:sz w:val="24"/>
                <w:szCs w:val="24"/>
              </w:rPr>
              <w:t>ативных требований охраны труда</w:t>
            </w:r>
          </w:p>
        </w:tc>
        <w:tc>
          <w:tcPr>
            <w:tcW w:w="1275" w:type="dxa"/>
          </w:tcPr>
          <w:p w:rsidR="00832231" w:rsidRPr="00B508ED" w:rsidRDefault="00832231" w:rsidP="001F29F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08ED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  <w:p w:rsidR="00832231" w:rsidRPr="00B508ED" w:rsidRDefault="00832231" w:rsidP="001F29F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31" w:rsidRPr="00B508ED" w:rsidRDefault="00832231" w:rsidP="0083223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508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2.2023 -07</w:t>
            </w:r>
            <w:r w:rsidRPr="00B508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08E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:rsidR="00832231" w:rsidRPr="00B508ED" w:rsidRDefault="00832231" w:rsidP="001F29F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08ED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Родинского района</w:t>
            </w:r>
          </w:p>
        </w:tc>
      </w:tr>
    </w:tbl>
    <w:p w:rsidR="00832231" w:rsidRDefault="00832231" w:rsidP="00DD5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5F" w:rsidRPr="00DD5E5F" w:rsidRDefault="00D42262" w:rsidP="00DD5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Утвердить прилагаемые изменения в </w:t>
      </w:r>
      <w:r w:rsidR="00DD5E5F" w:rsidRPr="0083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proofErr w:type="gramStart"/>
      <w:r w:rsidR="00DD5E5F" w:rsidRPr="00832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проверок   соблюдения требований трудового законодательства</w:t>
      </w:r>
      <w:proofErr w:type="gramEnd"/>
      <w:r w:rsidR="00DD5E5F" w:rsidRPr="0083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 в организациях подведомственных Администрации Родинского района</w:t>
      </w:r>
      <w:r w:rsidR="00422CD6" w:rsidRPr="00832231">
        <w:rPr>
          <w:rFonts w:ascii="Times New Roman" w:hAnsi="Times New Roman" w:cs="Times New Roman"/>
          <w:sz w:val="28"/>
          <w:szCs w:val="28"/>
        </w:rPr>
        <w:t xml:space="preserve">  и иным органам местного</w:t>
      </w:r>
      <w:r w:rsidR="00422CD6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280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2023 год</w:t>
      </w:r>
      <w:r w:rsidR="00DD5E5F" w:rsidRPr="00DD5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262" w:rsidRDefault="00987D5A" w:rsidP="00DD5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207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4226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твержденные</w:t>
      </w:r>
      <w:r w:rsidR="00DD5E5F" w:rsidRPr="00DD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="00DD5E5F" w:rsidRPr="00DD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422CD6" w:rsidRPr="00DD5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проверок</w:t>
      </w:r>
      <w:r w:rsidR="0042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7A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207AB" w:rsidRPr="00DD5E5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r w:rsidR="00920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D8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Родинского </w:t>
      </w:r>
      <w:r w:rsidR="00422C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F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D42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F51" w:rsidRPr="00DD5E5F" w:rsidRDefault="00D80F44" w:rsidP="00DD5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F5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выполнения данного постановления возложить на заместителя главы Администрации Родинского района</w:t>
      </w:r>
      <w:r w:rsidR="001B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социальным вопросам</w:t>
      </w:r>
      <w:r w:rsidR="00E5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председателя </w:t>
      </w:r>
      <w:r w:rsidR="001B52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50F5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по культуре, спорту и молодежной политике Удовиченко Н.И.</w:t>
      </w:r>
    </w:p>
    <w:p w:rsidR="00D42262" w:rsidRDefault="00422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42262" w:rsidRDefault="008A7C29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0" allowOverlap="1" wp14:anchorId="2E571877" wp14:editId="5E525BAE">
            <wp:simplePos x="0" y="0"/>
            <wp:positionH relativeFrom="margin">
              <wp:posOffset>2431415</wp:posOffset>
            </wp:positionH>
            <wp:positionV relativeFrom="paragraph">
              <wp:posOffset>100965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F51" w:rsidRPr="00D42262" w:rsidRDefault="00D422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50F51" w:rsidRPr="00E50F51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E50F5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С.Г. Катаманов</w:t>
      </w:r>
      <w:r w:rsidR="00E50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F51" w:rsidRDefault="00E50F51">
      <w:pPr>
        <w:rPr>
          <w:rFonts w:ascii="Times New Roman" w:hAnsi="Times New Roman" w:cs="Times New Roman"/>
          <w:sz w:val="28"/>
          <w:szCs w:val="28"/>
        </w:rPr>
      </w:pPr>
    </w:p>
    <w:p w:rsidR="00E50F51" w:rsidRDefault="00E50F51">
      <w:pPr>
        <w:rPr>
          <w:rFonts w:ascii="Times New Roman" w:hAnsi="Times New Roman" w:cs="Times New Roman"/>
          <w:sz w:val="28"/>
          <w:szCs w:val="28"/>
        </w:rPr>
      </w:pPr>
    </w:p>
    <w:p w:rsidR="00D42262" w:rsidRDefault="00D42262" w:rsidP="00E50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62" w:rsidRDefault="00D42262" w:rsidP="00E50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62" w:rsidRDefault="00D42262" w:rsidP="00E50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62" w:rsidRDefault="00D42262" w:rsidP="00E50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62" w:rsidRDefault="00D42262" w:rsidP="00E50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62" w:rsidRDefault="00D42262" w:rsidP="00E50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62" w:rsidRDefault="00D42262" w:rsidP="00E50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62" w:rsidRDefault="00D42262" w:rsidP="00E50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62" w:rsidRDefault="00D42262" w:rsidP="00E50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62" w:rsidRDefault="00D42262" w:rsidP="00E50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62" w:rsidRDefault="00D42262" w:rsidP="00E50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62" w:rsidRDefault="00D42262" w:rsidP="00E50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62" w:rsidRDefault="00D42262" w:rsidP="00E50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62" w:rsidRDefault="00D42262" w:rsidP="00E50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62" w:rsidRDefault="00D42262" w:rsidP="00E50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62" w:rsidRDefault="00D42262" w:rsidP="00E50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62" w:rsidRDefault="00D42262" w:rsidP="00E50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62" w:rsidRDefault="00D42262" w:rsidP="00E50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62" w:rsidRDefault="00D42262" w:rsidP="00E50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62" w:rsidRDefault="00D42262" w:rsidP="00E50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62" w:rsidRDefault="00D42262" w:rsidP="00E50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62" w:rsidRDefault="00D42262" w:rsidP="00E50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62" w:rsidRDefault="00D42262" w:rsidP="00E50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62" w:rsidRDefault="00D42262" w:rsidP="00E50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62" w:rsidRDefault="00D42262" w:rsidP="00E50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969" w:rsidRDefault="00497969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P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 Александрович Воронов </w:t>
      </w:r>
    </w:p>
    <w:p w:rsidR="00E50F51" w:rsidRP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51">
        <w:rPr>
          <w:rFonts w:ascii="Times New Roman" w:eastAsia="Times New Roman" w:hAnsi="Times New Roman" w:cs="Times New Roman"/>
          <w:sz w:val="24"/>
          <w:szCs w:val="24"/>
          <w:lang w:eastAsia="ru-RU"/>
        </w:rPr>
        <w:t>22075</w:t>
      </w:r>
    </w:p>
    <w:sectPr w:rsidR="00E50F51" w:rsidRPr="00E5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3C"/>
    <w:rsid w:val="001B5233"/>
    <w:rsid w:val="00280B57"/>
    <w:rsid w:val="003020DA"/>
    <w:rsid w:val="003E2E81"/>
    <w:rsid w:val="003E7BF3"/>
    <w:rsid w:val="00405456"/>
    <w:rsid w:val="00422CD6"/>
    <w:rsid w:val="0047535E"/>
    <w:rsid w:val="00497969"/>
    <w:rsid w:val="004F5E03"/>
    <w:rsid w:val="006A106E"/>
    <w:rsid w:val="007A4CFF"/>
    <w:rsid w:val="007A6D78"/>
    <w:rsid w:val="00832231"/>
    <w:rsid w:val="008A7C29"/>
    <w:rsid w:val="008E1E53"/>
    <w:rsid w:val="009207AB"/>
    <w:rsid w:val="00951F3C"/>
    <w:rsid w:val="00987D5A"/>
    <w:rsid w:val="00C30052"/>
    <w:rsid w:val="00C91B63"/>
    <w:rsid w:val="00D42262"/>
    <w:rsid w:val="00D8006E"/>
    <w:rsid w:val="00D80F44"/>
    <w:rsid w:val="00DD5E5F"/>
    <w:rsid w:val="00E5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AppData\Local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Артем</cp:lastModifiedBy>
  <cp:revision>5</cp:revision>
  <cp:lastPrinted>2023-01-10T03:11:00Z</cp:lastPrinted>
  <dcterms:created xsi:type="dcterms:W3CDTF">2023-01-11T08:22:00Z</dcterms:created>
  <dcterms:modified xsi:type="dcterms:W3CDTF">2023-01-16T10:01:00Z</dcterms:modified>
</cp:coreProperties>
</file>