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7" w:rsidRDefault="00595607" w:rsidP="006B4B1C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95607" w:rsidRDefault="00595607" w:rsidP="006B4B1C">
      <w:pPr>
        <w:pStyle w:val="a3"/>
        <w:rPr>
          <w:rFonts w:ascii="Times New Roman" w:hAnsi="Times New Roman"/>
          <w:sz w:val="28"/>
          <w:szCs w:val="28"/>
        </w:rPr>
      </w:pPr>
    </w:p>
    <w:p w:rsidR="002A0412" w:rsidRDefault="004E6E62" w:rsidP="002A04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</w:t>
      </w:r>
      <w:r w:rsidR="00595607">
        <w:rPr>
          <w:rFonts w:ascii="Times New Roman" w:hAnsi="Times New Roman"/>
          <w:sz w:val="28"/>
          <w:szCs w:val="28"/>
        </w:rPr>
        <w:t>202</w:t>
      </w:r>
      <w:r w:rsidR="00A651B8">
        <w:rPr>
          <w:rFonts w:ascii="Times New Roman" w:hAnsi="Times New Roman"/>
          <w:sz w:val="28"/>
          <w:szCs w:val="28"/>
        </w:rPr>
        <w:t>4</w:t>
      </w:r>
      <w:r w:rsidR="0059560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3361AD">
        <w:rPr>
          <w:rFonts w:ascii="Times New Roman" w:hAnsi="Times New Roman"/>
          <w:sz w:val="28"/>
          <w:szCs w:val="28"/>
        </w:rPr>
        <w:t xml:space="preserve">                                </w:t>
      </w:r>
      <w:r w:rsidR="00546AC0">
        <w:rPr>
          <w:rFonts w:ascii="Times New Roman" w:hAnsi="Times New Roman"/>
          <w:sz w:val="28"/>
          <w:szCs w:val="28"/>
        </w:rPr>
        <w:t xml:space="preserve">   </w:t>
      </w:r>
      <w:r w:rsidR="003361AD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80-р</w:t>
      </w:r>
    </w:p>
    <w:p w:rsidR="00595607" w:rsidRDefault="00595607" w:rsidP="002A04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CE5AD5">
      <w:pPr>
        <w:pStyle w:val="a3"/>
        <w:jc w:val="center"/>
        <w:rPr>
          <w:sz w:val="28"/>
          <w:szCs w:val="28"/>
        </w:rPr>
      </w:pPr>
    </w:p>
    <w:p w:rsidR="00595607" w:rsidRPr="00CE5AD5" w:rsidRDefault="00595607" w:rsidP="00CE5A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8"/>
          <w:szCs w:val="28"/>
        </w:rPr>
        <w:t>О награждении</w:t>
      </w: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8"/>
          <w:szCs w:val="28"/>
        </w:rPr>
        <w:t xml:space="preserve">           </w:t>
      </w:r>
    </w:p>
    <w:p w:rsidR="00924AFE" w:rsidRDefault="00595607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AD5">
        <w:rPr>
          <w:rFonts w:ascii="Times New Roman" w:hAnsi="Times New Roman"/>
          <w:sz w:val="28"/>
          <w:szCs w:val="28"/>
        </w:rPr>
        <w:t xml:space="preserve">Наградить Почетной грамотой Администрации Родинского района </w:t>
      </w:r>
      <w:r w:rsidR="002A0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412">
        <w:rPr>
          <w:rFonts w:ascii="Times New Roman" w:hAnsi="Times New Roman"/>
          <w:sz w:val="28"/>
          <w:szCs w:val="28"/>
        </w:rPr>
        <w:t>Корогода</w:t>
      </w:r>
      <w:proofErr w:type="spellEnd"/>
      <w:r w:rsidR="002A0412">
        <w:rPr>
          <w:rFonts w:ascii="Times New Roman" w:hAnsi="Times New Roman"/>
          <w:sz w:val="28"/>
          <w:szCs w:val="28"/>
        </w:rPr>
        <w:t xml:space="preserve"> Андрея Александровича, водителя автомобил</w:t>
      </w:r>
      <w:r w:rsidR="00924AFE">
        <w:rPr>
          <w:rFonts w:ascii="Times New Roman" w:hAnsi="Times New Roman"/>
          <w:sz w:val="28"/>
          <w:szCs w:val="28"/>
        </w:rPr>
        <w:t>я</w:t>
      </w:r>
      <w:r w:rsidR="002A0412">
        <w:rPr>
          <w:rFonts w:ascii="Times New Roman" w:hAnsi="Times New Roman"/>
          <w:sz w:val="28"/>
          <w:szCs w:val="28"/>
        </w:rPr>
        <w:t xml:space="preserve"> пожарной</w:t>
      </w:r>
      <w:r w:rsidR="00924AFE">
        <w:rPr>
          <w:rFonts w:ascii="Times New Roman" w:hAnsi="Times New Roman"/>
          <w:sz w:val="28"/>
          <w:szCs w:val="28"/>
        </w:rPr>
        <w:t xml:space="preserve"> части Государственной противопожарной службы № 118 (с. Раздольное Родинского района) </w:t>
      </w:r>
      <w:r w:rsidRPr="00CE5AD5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924AFE">
        <w:rPr>
          <w:rFonts w:ascii="Times New Roman" w:hAnsi="Times New Roman"/>
          <w:sz w:val="28"/>
          <w:szCs w:val="28"/>
        </w:rPr>
        <w:t>, большой вклад в дело защиты населения и территорий Алтайского края от чрезвычайных ситуаций и пожаров и в связи в празднованием 375 годовщины пожарной охраны Российской Федерации.</w:t>
      </w:r>
      <w:proofErr w:type="gramEnd"/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542" w:rsidRDefault="00346CFB" w:rsidP="00652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57CEC1D2" wp14:editId="31EE82B0">
            <wp:simplePos x="0" y="0"/>
            <wp:positionH relativeFrom="margin">
              <wp:posOffset>2207895</wp:posOffset>
            </wp:positionH>
            <wp:positionV relativeFrom="paragraph">
              <wp:posOffset>10795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E37">
        <w:rPr>
          <w:rFonts w:ascii="Times New Roman" w:hAnsi="Times New Roman"/>
          <w:sz w:val="28"/>
          <w:szCs w:val="28"/>
        </w:rPr>
        <w:t xml:space="preserve"> </w:t>
      </w:r>
    </w:p>
    <w:p w:rsidR="00595607" w:rsidRPr="00CE5AD5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95607" w:rsidRPr="00CE5AD5">
        <w:rPr>
          <w:rFonts w:ascii="Times New Roman" w:hAnsi="Times New Roman"/>
          <w:sz w:val="28"/>
          <w:szCs w:val="28"/>
        </w:rPr>
        <w:t xml:space="preserve">района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5607" w:rsidRPr="00CE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С.Г. Катаманов</w:t>
      </w: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346CFB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07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Pr="00CE5AD5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5">
        <w:rPr>
          <w:rFonts w:ascii="Times New Roman" w:hAnsi="Times New Roman"/>
          <w:sz w:val="24"/>
          <w:szCs w:val="24"/>
        </w:rPr>
        <w:t>Ирина Николаевна Тяпшева</w:t>
      </w: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4"/>
          <w:szCs w:val="24"/>
        </w:rPr>
        <w:t>22636</w:t>
      </w:r>
    </w:p>
    <w:sectPr w:rsidR="00595607" w:rsidRPr="00CE5AD5" w:rsidSect="0029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0"/>
    <w:rsid w:val="00001C78"/>
    <w:rsid w:val="000225D2"/>
    <w:rsid w:val="000532A0"/>
    <w:rsid w:val="00056463"/>
    <w:rsid w:val="000654B3"/>
    <w:rsid w:val="00073028"/>
    <w:rsid w:val="00077909"/>
    <w:rsid w:val="000864D1"/>
    <w:rsid w:val="00096339"/>
    <w:rsid w:val="000B1B23"/>
    <w:rsid w:val="000C041C"/>
    <w:rsid w:val="000D49C1"/>
    <w:rsid w:val="000F16FC"/>
    <w:rsid w:val="00132177"/>
    <w:rsid w:val="001346C7"/>
    <w:rsid w:val="001379C0"/>
    <w:rsid w:val="00160111"/>
    <w:rsid w:val="001809AD"/>
    <w:rsid w:val="00185D85"/>
    <w:rsid w:val="001A1A81"/>
    <w:rsid w:val="001B413F"/>
    <w:rsid w:val="001C1590"/>
    <w:rsid w:val="001C187C"/>
    <w:rsid w:val="001D1CAC"/>
    <w:rsid w:val="001D59FE"/>
    <w:rsid w:val="00212AC2"/>
    <w:rsid w:val="002561B3"/>
    <w:rsid w:val="00260B80"/>
    <w:rsid w:val="00260D2F"/>
    <w:rsid w:val="00274C3D"/>
    <w:rsid w:val="00276033"/>
    <w:rsid w:val="00290720"/>
    <w:rsid w:val="002A0412"/>
    <w:rsid w:val="002E2E7C"/>
    <w:rsid w:val="002F61B6"/>
    <w:rsid w:val="0033132F"/>
    <w:rsid w:val="00335506"/>
    <w:rsid w:val="003361AD"/>
    <w:rsid w:val="00346CFB"/>
    <w:rsid w:val="00390F8F"/>
    <w:rsid w:val="0039146C"/>
    <w:rsid w:val="00392BE5"/>
    <w:rsid w:val="003C1570"/>
    <w:rsid w:val="004166E7"/>
    <w:rsid w:val="00420150"/>
    <w:rsid w:val="0043475C"/>
    <w:rsid w:val="00440A21"/>
    <w:rsid w:val="00456539"/>
    <w:rsid w:val="0046231B"/>
    <w:rsid w:val="004802F6"/>
    <w:rsid w:val="00486411"/>
    <w:rsid w:val="004B1A6E"/>
    <w:rsid w:val="004D403E"/>
    <w:rsid w:val="004D60B6"/>
    <w:rsid w:val="004E63A6"/>
    <w:rsid w:val="004E6E62"/>
    <w:rsid w:val="005105D3"/>
    <w:rsid w:val="00525CE4"/>
    <w:rsid w:val="005318FB"/>
    <w:rsid w:val="00546AC0"/>
    <w:rsid w:val="00556497"/>
    <w:rsid w:val="00565BA1"/>
    <w:rsid w:val="00595607"/>
    <w:rsid w:val="005A09B8"/>
    <w:rsid w:val="005B1DA1"/>
    <w:rsid w:val="00600970"/>
    <w:rsid w:val="00630246"/>
    <w:rsid w:val="006346BD"/>
    <w:rsid w:val="0063638A"/>
    <w:rsid w:val="00652542"/>
    <w:rsid w:val="006548CC"/>
    <w:rsid w:val="00674CF9"/>
    <w:rsid w:val="0068366F"/>
    <w:rsid w:val="006854DA"/>
    <w:rsid w:val="00686878"/>
    <w:rsid w:val="00694C1D"/>
    <w:rsid w:val="006B4B1C"/>
    <w:rsid w:val="006B4F80"/>
    <w:rsid w:val="006D48ED"/>
    <w:rsid w:val="007303C6"/>
    <w:rsid w:val="00731CD2"/>
    <w:rsid w:val="00753EC7"/>
    <w:rsid w:val="00796D0C"/>
    <w:rsid w:val="007A6650"/>
    <w:rsid w:val="007A7AB3"/>
    <w:rsid w:val="007C526A"/>
    <w:rsid w:val="007D27AD"/>
    <w:rsid w:val="007D39B7"/>
    <w:rsid w:val="007F18DD"/>
    <w:rsid w:val="00802DA0"/>
    <w:rsid w:val="008060F7"/>
    <w:rsid w:val="008129BC"/>
    <w:rsid w:val="00825ADA"/>
    <w:rsid w:val="00833BB1"/>
    <w:rsid w:val="00845DA3"/>
    <w:rsid w:val="008545E1"/>
    <w:rsid w:val="0086297A"/>
    <w:rsid w:val="008C042B"/>
    <w:rsid w:val="008C77E8"/>
    <w:rsid w:val="008E332E"/>
    <w:rsid w:val="00907696"/>
    <w:rsid w:val="00924AFE"/>
    <w:rsid w:val="00960244"/>
    <w:rsid w:val="00986C08"/>
    <w:rsid w:val="009A3537"/>
    <w:rsid w:val="009B1E52"/>
    <w:rsid w:val="009F27A2"/>
    <w:rsid w:val="00A05AEF"/>
    <w:rsid w:val="00A37410"/>
    <w:rsid w:val="00A651B8"/>
    <w:rsid w:val="00AA78DD"/>
    <w:rsid w:val="00AB7E20"/>
    <w:rsid w:val="00AC0715"/>
    <w:rsid w:val="00AD5BCC"/>
    <w:rsid w:val="00AE4BED"/>
    <w:rsid w:val="00AF276B"/>
    <w:rsid w:val="00AF3092"/>
    <w:rsid w:val="00B05F8E"/>
    <w:rsid w:val="00B2095B"/>
    <w:rsid w:val="00B4125F"/>
    <w:rsid w:val="00B56F49"/>
    <w:rsid w:val="00B800E1"/>
    <w:rsid w:val="00B9701A"/>
    <w:rsid w:val="00BA42AE"/>
    <w:rsid w:val="00BB557B"/>
    <w:rsid w:val="00BC657C"/>
    <w:rsid w:val="00BE2227"/>
    <w:rsid w:val="00BF1554"/>
    <w:rsid w:val="00C04152"/>
    <w:rsid w:val="00C27732"/>
    <w:rsid w:val="00C332C4"/>
    <w:rsid w:val="00C476F9"/>
    <w:rsid w:val="00C625DE"/>
    <w:rsid w:val="00C86336"/>
    <w:rsid w:val="00CB73A0"/>
    <w:rsid w:val="00CD1229"/>
    <w:rsid w:val="00CE5AD5"/>
    <w:rsid w:val="00CF1402"/>
    <w:rsid w:val="00CF2215"/>
    <w:rsid w:val="00D21378"/>
    <w:rsid w:val="00D30126"/>
    <w:rsid w:val="00D338D4"/>
    <w:rsid w:val="00D7761F"/>
    <w:rsid w:val="00DA07F9"/>
    <w:rsid w:val="00DA457B"/>
    <w:rsid w:val="00DB27D0"/>
    <w:rsid w:val="00DE44CB"/>
    <w:rsid w:val="00DF5AD0"/>
    <w:rsid w:val="00DF7F95"/>
    <w:rsid w:val="00E104C4"/>
    <w:rsid w:val="00E2098E"/>
    <w:rsid w:val="00E674CB"/>
    <w:rsid w:val="00EA39FA"/>
    <w:rsid w:val="00EC24C2"/>
    <w:rsid w:val="00EE492C"/>
    <w:rsid w:val="00EE4C53"/>
    <w:rsid w:val="00EF10A8"/>
    <w:rsid w:val="00F11FEF"/>
    <w:rsid w:val="00F24E37"/>
    <w:rsid w:val="00F6148E"/>
    <w:rsid w:val="00F634DD"/>
    <w:rsid w:val="00F66417"/>
    <w:rsid w:val="00F70A86"/>
    <w:rsid w:val="00F85D0B"/>
    <w:rsid w:val="00FA1FE5"/>
    <w:rsid w:val="00FB3DB7"/>
    <w:rsid w:val="00FB59F3"/>
    <w:rsid w:val="00FE20F8"/>
    <w:rsid w:val="00FE4724"/>
    <w:rsid w:val="00FE6F81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B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B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A4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26A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B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B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A4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26A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Андрей</cp:lastModifiedBy>
  <cp:revision>3</cp:revision>
  <cp:lastPrinted>2024-02-22T04:09:00Z</cp:lastPrinted>
  <dcterms:created xsi:type="dcterms:W3CDTF">2024-03-05T09:18:00Z</dcterms:created>
  <dcterms:modified xsi:type="dcterms:W3CDTF">2024-05-28T04:33:00Z</dcterms:modified>
</cp:coreProperties>
</file>