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5C6098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15.11.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4E3F35">
        <w:rPr>
          <w:rFonts w:ascii="Times New Roman" w:eastAsia="Times New Roman" w:hAnsi="Times New Roman" w:cs="Times New Roman"/>
          <w:sz w:val="28"/>
          <w:szCs w:val="20"/>
        </w:rPr>
        <w:t>4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</w:t>
      </w:r>
      <w:r w:rsidR="00C005AE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7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387-р</w:t>
      </w:r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5720D" w:rsidRDefault="0075720D" w:rsidP="00757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A33" w:rsidRDefault="004B7F81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 w:rsidR="00396A33"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труд, высокий профессионализм и в честь Дня работников сельского хозяйства и перерабатывающей промышленности:</w:t>
      </w:r>
    </w:p>
    <w:p w:rsidR="0075720D" w:rsidRDefault="00E632AF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ADF">
        <w:rPr>
          <w:rFonts w:ascii="Times New Roman" w:hAnsi="Times New Roman" w:cs="Times New Roman"/>
          <w:sz w:val="28"/>
          <w:szCs w:val="28"/>
        </w:rPr>
        <w:t>Данильченко Александра Васильевича, водителя ООО «Кочки;</w:t>
      </w:r>
    </w:p>
    <w:p w:rsidR="0075720D" w:rsidRDefault="0075720D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ADF">
        <w:rPr>
          <w:rFonts w:ascii="Times New Roman" w:hAnsi="Times New Roman" w:cs="Times New Roman"/>
          <w:sz w:val="28"/>
          <w:szCs w:val="28"/>
        </w:rPr>
        <w:t>Падалко Валерия Ивановича, водителя ООО «Кочки»;</w:t>
      </w:r>
    </w:p>
    <w:p w:rsidR="00ED3ADF" w:rsidRDefault="00ED3ADF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Зайцева Александра Сергеевича, водителя ООО «Кочки»;</w:t>
      </w:r>
    </w:p>
    <w:p w:rsidR="0075720D" w:rsidRDefault="0075720D" w:rsidP="00757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ADF"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 w:rsidR="00ED3ADF">
        <w:rPr>
          <w:rFonts w:ascii="Times New Roman" w:hAnsi="Times New Roman" w:cs="Times New Roman"/>
          <w:sz w:val="28"/>
          <w:szCs w:val="28"/>
        </w:rPr>
        <w:t xml:space="preserve"> Людмилу Ивановну, заведующего током ООО «Кочки».</w:t>
      </w:r>
    </w:p>
    <w:p w:rsidR="00890336" w:rsidRPr="00ED3ADF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90336" w:rsidRDefault="00890336" w:rsidP="00890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Поощрить Благодарственным письмом Администрации Родинского</w:t>
      </w:r>
      <w:r w:rsidR="00ED3ADF">
        <w:rPr>
          <w:rFonts w:ascii="Times New Roman" w:hAnsi="Times New Roman" w:cs="Times New Roman"/>
          <w:sz w:val="28"/>
          <w:szCs w:val="28"/>
        </w:rPr>
        <w:t xml:space="preserve"> района за добросовестный труд </w:t>
      </w:r>
      <w:r>
        <w:rPr>
          <w:rFonts w:ascii="Times New Roman" w:hAnsi="Times New Roman" w:cs="Times New Roman"/>
          <w:sz w:val="28"/>
          <w:szCs w:val="28"/>
        </w:rPr>
        <w:t>и в честь Дня работника</w:t>
      </w:r>
      <w:r w:rsidRPr="0089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хозяйства и перерабатывающей промышленности:</w:t>
      </w:r>
    </w:p>
    <w:p w:rsidR="00ED3ADF" w:rsidRDefault="00890336" w:rsidP="00ED3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D3ADF">
        <w:rPr>
          <w:rFonts w:ascii="Times New Roman" w:hAnsi="Times New Roman" w:cs="Times New Roman"/>
          <w:sz w:val="28"/>
          <w:szCs w:val="28"/>
        </w:rPr>
        <w:t>Ткаленко</w:t>
      </w:r>
      <w:proofErr w:type="spellEnd"/>
      <w:r w:rsidR="00ED3ADF">
        <w:rPr>
          <w:rFonts w:ascii="Times New Roman" w:hAnsi="Times New Roman" w:cs="Times New Roman"/>
          <w:sz w:val="28"/>
          <w:szCs w:val="28"/>
        </w:rPr>
        <w:t xml:space="preserve"> Николая Николаевича, водителя ООО «Кочки»;</w:t>
      </w:r>
    </w:p>
    <w:p w:rsidR="00ED3ADF" w:rsidRDefault="00890336" w:rsidP="00ED3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ADF">
        <w:rPr>
          <w:rFonts w:ascii="Times New Roman" w:hAnsi="Times New Roman" w:cs="Times New Roman"/>
          <w:sz w:val="28"/>
          <w:szCs w:val="28"/>
        </w:rPr>
        <w:t xml:space="preserve"> Петрова Петра Петровича, водителя ООО «Кочки»;</w:t>
      </w:r>
    </w:p>
    <w:p w:rsidR="00ED3ADF" w:rsidRDefault="00ED3ADF" w:rsidP="00ED3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Кривошапко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Валерьевича, водителя ООО «Кочки».</w:t>
      </w:r>
    </w:p>
    <w:p w:rsidR="004D70AF" w:rsidRDefault="004D70AF" w:rsidP="00ED3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2AF" w:rsidRDefault="00E632AF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AF" w:rsidRDefault="00E632AF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9F34E1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28CA4A7F" wp14:editId="7398C34C">
            <wp:simplePos x="0" y="0"/>
            <wp:positionH relativeFrom="margin">
              <wp:posOffset>2255520</wp:posOffset>
            </wp:positionH>
            <wp:positionV relativeFrom="paragraph">
              <wp:posOffset>87630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A0" w:rsidRDefault="004D70AF" w:rsidP="00D1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5BFB">
        <w:rPr>
          <w:rFonts w:ascii="Times New Roman" w:hAnsi="Times New Roman" w:cs="Times New Roman"/>
          <w:sz w:val="28"/>
          <w:szCs w:val="28"/>
        </w:rPr>
        <w:t xml:space="preserve">района                  </w:t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  <w:t xml:space="preserve">       С.Г. </w:t>
      </w:r>
      <w:r>
        <w:rPr>
          <w:rFonts w:ascii="Times New Roman" w:hAnsi="Times New Roman" w:cs="Times New Roman"/>
          <w:sz w:val="28"/>
          <w:szCs w:val="28"/>
        </w:rPr>
        <w:t>Катаманов</w:t>
      </w:r>
      <w:r w:rsidR="00851F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04" w:rsidRDefault="009D4C0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DF" w:rsidRDefault="00ED3ADF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DF" w:rsidRDefault="00ED3ADF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DF" w:rsidRDefault="00ED3ADF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DF" w:rsidRDefault="00ED3ADF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DF" w:rsidRDefault="00ED3ADF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DF" w:rsidRDefault="00ED3ADF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DF" w:rsidRDefault="00ED3ADF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DF" w:rsidRDefault="00ED3ADF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DF" w:rsidRDefault="00ED3ADF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ADF" w:rsidRDefault="00ED3ADF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02" w:rsidRDefault="00C7270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2AE" w:rsidRDefault="006A72AE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22636</w:t>
      </w:r>
    </w:p>
    <w:sectPr w:rsidR="004B7F81" w:rsidRPr="00C72702" w:rsidSect="0075720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42A96"/>
    <w:rsid w:val="000543D0"/>
    <w:rsid w:val="00056598"/>
    <w:rsid w:val="00202A15"/>
    <w:rsid w:val="00313947"/>
    <w:rsid w:val="003329C4"/>
    <w:rsid w:val="00353CC0"/>
    <w:rsid w:val="00396A33"/>
    <w:rsid w:val="0039764C"/>
    <w:rsid w:val="004054AA"/>
    <w:rsid w:val="004760D9"/>
    <w:rsid w:val="004A517F"/>
    <w:rsid w:val="004B7F81"/>
    <w:rsid w:val="004D70AF"/>
    <w:rsid w:val="004E3F35"/>
    <w:rsid w:val="00526E7E"/>
    <w:rsid w:val="005C6098"/>
    <w:rsid w:val="00611D00"/>
    <w:rsid w:val="00611DBB"/>
    <w:rsid w:val="00696E67"/>
    <w:rsid w:val="006A72AE"/>
    <w:rsid w:val="007379DD"/>
    <w:rsid w:val="007429AA"/>
    <w:rsid w:val="00750964"/>
    <w:rsid w:val="0075720D"/>
    <w:rsid w:val="007E4A07"/>
    <w:rsid w:val="007E4F57"/>
    <w:rsid w:val="00842B07"/>
    <w:rsid w:val="00851FA0"/>
    <w:rsid w:val="00890336"/>
    <w:rsid w:val="00970594"/>
    <w:rsid w:val="009D4C04"/>
    <w:rsid w:val="009F34E1"/>
    <w:rsid w:val="009F65AC"/>
    <w:rsid w:val="00AC72C8"/>
    <w:rsid w:val="00B3267C"/>
    <w:rsid w:val="00B33542"/>
    <w:rsid w:val="00B54043"/>
    <w:rsid w:val="00B84340"/>
    <w:rsid w:val="00C005AE"/>
    <w:rsid w:val="00C72702"/>
    <w:rsid w:val="00C8037D"/>
    <w:rsid w:val="00D15BFB"/>
    <w:rsid w:val="00D27A31"/>
    <w:rsid w:val="00E05868"/>
    <w:rsid w:val="00E632AF"/>
    <w:rsid w:val="00ED3ADF"/>
    <w:rsid w:val="00F143F8"/>
    <w:rsid w:val="00F42F47"/>
    <w:rsid w:val="00F6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6</cp:revision>
  <cp:lastPrinted>2024-11-14T02:56:00Z</cp:lastPrinted>
  <dcterms:created xsi:type="dcterms:W3CDTF">2024-11-15T09:10:00Z</dcterms:created>
  <dcterms:modified xsi:type="dcterms:W3CDTF">2024-12-10T07:51:00Z</dcterms:modified>
</cp:coreProperties>
</file>