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0C1B0F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14.11.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384-р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0336" w:rsidRDefault="00890336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AF" w:rsidRDefault="004B7F81" w:rsidP="007572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E632AF">
        <w:rPr>
          <w:rFonts w:ascii="Times New Roman" w:hAnsi="Times New Roman" w:cs="Times New Roman"/>
          <w:sz w:val="28"/>
          <w:szCs w:val="28"/>
        </w:rPr>
        <w:t>:</w:t>
      </w:r>
    </w:p>
    <w:p w:rsidR="0075720D" w:rsidRDefault="00E632AF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20D">
        <w:rPr>
          <w:rFonts w:ascii="Times New Roman" w:hAnsi="Times New Roman" w:cs="Times New Roman"/>
          <w:sz w:val="28"/>
          <w:szCs w:val="28"/>
        </w:rPr>
        <w:t>Булгакова Петра Александровича, электромонтера по эксплуатации распределительных сетей Родинского участка филиала «</w:t>
      </w:r>
      <w:proofErr w:type="spellStart"/>
      <w:r w:rsidR="0075720D">
        <w:rPr>
          <w:rFonts w:ascii="Times New Roman" w:hAnsi="Times New Roman" w:cs="Times New Roman"/>
          <w:sz w:val="28"/>
          <w:szCs w:val="28"/>
        </w:rPr>
        <w:t>Кулундинские</w:t>
      </w:r>
      <w:proofErr w:type="spellEnd"/>
      <w:r w:rsidR="0075720D">
        <w:rPr>
          <w:rFonts w:ascii="Times New Roman" w:hAnsi="Times New Roman" w:cs="Times New Roman"/>
          <w:sz w:val="28"/>
          <w:szCs w:val="28"/>
        </w:rPr>
        <w:t xml:space="preserve"> МЭС» АО «СК Алтайкрайэнерго», за </w:t>
      </w:r>
      <w:r>
        <w:rPr>
          <w:rFonts w:ascii="Times New Roman" w:hAnsi="Times New Roman" w:cs="Times New Roman"/>
          <w:sz w:val="28"/>
          <w:szCs w:val="28"/>
        </w:rPr>
        <w:t>многолетний добросовестный труд,</w:t>
      </w:r>
      <w:r w:rsidR="0075720D">
        <w:rPr>
          <w:rFonts w:ascii="Times New Roman" w:hAnsi="Times New Roman" w:cs="Times New Roman"/>
          <w:sz w:val="28"/>
          <w:szCs w:val="28"/>
        </w:rPr>
        <w:t xml:space="preserve"> высокий профессионализм при исполнении должностных обязанностей и в честь Дня энергетика;</w:t>
      </w:r>
    </w:p>
    <w:p w:rsidR="0075720D" w:rsidRDefault="0075720D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Николаевну, агента по сбыту электроэнергии клиентского офиса «Родинский»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 многолетний добросовестный труд, высокий профессионализм и в честь Дня энергетика;</w:t>
      </w:r>
    </w:p>
    <w:p w:rsidR="0075720D" w:rsidRDefault="0075720D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Петровну, пенсионера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Степное, за активную жизненную позицию, участие в общественной и волонтерской деятельности;</w:t>
      </w:r>
    </w:p>
    <w:p w:rsidR="0075720D" w:rsidRDefault="0075720D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Тугеренова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Анатольевича, тракториста – машиниста сельскохозяйственного производства ИП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 Вдовин И.Ю., за многолетний добросовестный труд и в честь Дня работника сельского хозяйства и перерабатывающей промышленности;</w:t>
      </w:r>
    </w:p>
    <w:p w:rsidR="0075720D" w:rsidRDefault="0075720D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Баранова Михаила Викторовича, водителя ИП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 Вдовин И.Ю., за многолетний добросовестный труд и в честь Дня работника сельского хозяйства и перерабатывающей промышленности;</w:t>
      </w:r>
    </w:p>
    <w:p w:rsidR="0075720D" w:rsidRDefault="007E4A07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20D">
        <w:rPr>
          <w:rFonts w:ascii="Times New Roman" w:hAnsi="Times New Roman" w:cs="Times New Roman"/>
          <w:sz w:val="28"/>
          <w:szCs w:val="28"/>
        </w:rPr>
        <w:t xml:space="preserve">Петраш Алексея Геннадьевича, тракториста - машиниста сельскохозяйственного производства ИП Глава </w:t>
      </w:r>
      <w:proofErr w:type="gramStart"/>
      <w:r w:rsidR="0075720D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75720D">
        <w:rPr>
          <w:rFonts w:ascii="Times New Roman" w:hAnsi="Times New Roman" w:cs="Times New Roman"/>
          <w:sz w:val="28"/>
          <w:szCs w:val="28"/>
        </w:rPr>
        <w:t>Ф)Х Вдовин И.Ю., за многолетний добросовестный труд и в честь Дня работника сельского хозяйства и перерабатывающей промышленности;</w:t>
      </w:r>
    </w:p>
    <w:p w:rsidR="00E632AF" w:rsidRDefault="0075720D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Александровича, тракториста - машинист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«Луговое», за многолетний добросовестный труд и в честь Дня работника сельского хозяйства и перерабатывающей промышленности;</w:t>
      </w:r>
    </w:p>
    <w:p w:rsidR="0075720D" w:rsidRDefault="0075720D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Волобуева Алексея Анатольевича, тракториста - машинист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«Луговое», за многолетний добросовестный труд и в честь Дня работника сельского хозяйства и перерабатывающей промышленности;</w:t>
      </w:r>
    </w:p>
    <w:p w:rsidR="0075720D" w:rsidRDefault="0075720D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Майорова Алексея Фёдоровича, инженера - механик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A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Луговое</w:t>
      </w:r>
      <w:r w:rsidR="007E4A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 многолетний добросовестный труд и в честь Дня работника сельского хозяйства и перерабатывающей промышленности;</w:t>
      </w:r>
    </w:p>
    <w:p w:rsidR="00B33542" w:rsidRDefault="00B33542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Григория Васильевича, тракториста - машиниста сельскохозяйственного производств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«Центральное», за многолетний добросовестный труд и в честь Дня работника сельского хозяйства и перерабатывающей промышленности;</w:t>
      </w:r>
    </w:p>
    <w:p w:rsidR="00B33542" w:rsidRDefault="00B33542" w:rsidP="00B3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Сергеевича, водителя грузового автомобиля ООО «Центральное», за многолетний добросовестный труд и в честь Дня работника сельского хозяйства и перерабатывающей промышленности;</w:t>
      </w:r>
    </w:p>
    <w:p w:rsidR="00B33542" w:rsidRDefault="00B33542" w:rsidP="00B3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Владимировича, тракториста - машинист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«Маяк», за многолетний добросовестный труд и в честь Дня работника сельского хозяйства и перерабатывающей промышленности;</w:t>
      </w:r>
    </w:p>
    <w:p w:rsidR="00B33542" w:rsidRDefault="00B33542" w:rsidP="00B3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Михайловича, водителя ООО «Маяк», за многолетний добросовестный труд и в честь Дня работника сельского хозяйства и перерабатывающей промышленности;</w:t>
      </w:r>
    </w:p>
    <w:p w:rsidR="00B33542" w:rsidRDefault="00B33542" w:rsidP="00B3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Солодовник Дмитрия Ивановича, слесаря – ремонтник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«Маяк»,  за многолетний добросовестный труд и в честь Дня работника сельского хозяйства и перерабатывающей промышленности;</w:t>
      </w:r>
    </w:p>
    <w:p w:rsidR="00B33542" w:rsidRDefault="00B33542" w:rsidP="00B3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Ивановича, тракториста – машинист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«Маяк», за многолетний добросовестный труд и в честь Дня работника сельского хозяйства и перерабатывающей промышленности;</w:t>
      </w:r>
    </w:p>
    <w:p w:rsidR="00B33542" w:rsidRDefault="00B33542" w:rsidP="00B3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Васильевича, водителя автомобиля ООО «Родинский»,</w:t>
      </w:r>
      <w:r w:rsidRPr="00B3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и в честь Дня работника сельского хозяйства и перерабатывающей промышленности;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Коровниченко Сергея Владимировича, тракторист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«Родинский»,</w:t>
      </w:r>
      <w:r w:rsidRPr="00B3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и в честь Дня работника сельского хозяйства и перерабатывающей промышленности;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Васильева Евгения Владимировича, механик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«Родинский»,</w:t>
      </w:r>
      <w:r w:rsidRPr="00B3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и в честь Дня работника сельского хозяйства и перерабатывающей промышленности;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Перепечину Марину Андреевну, инспектора по кадрам – бухгалтер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«Родинский»,</w:t>
      </w:r>
      <w:r w:rsidRPr="00B3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и в честь Дня работника сельского хозяйства и перерабатывающей промышленности;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Владимировну, уборщика производственных и служебных помещений ООО «Родинский»,</w:t>
      </w:r>
      <w:r w:rsidRPr="00B3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и в честь Дня работника сельского хозяйства и перерабатывающей промышленности;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Владимировича, водителя автомобиля ООО «Родинский»,</w:t>
      </w:r>
      <w:r w:rsidRPr="00B3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и в честь Дня работника сельского хозяйства и перерабатывающей промышленности;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Гаркуша Геннадия Александровича, водителя автомобиля ООО «Родинский»,</w:t>
      </w:r>
      <w:r w:rsidRPr="00B3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и в честь Дня работника сельского хозяйства и перерабатывающей промышленности;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Бориса Васильевича, главного энергетик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«Родинский»,</w:t>
      </w:r>
      <w:r w:rsidRPr="00B3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и в честь Дня работника сельского хозяйства и перерабатывающей промышленности.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Поощрить Благодарственным письмом Администрации Родинского района за добросовестный труд, высокий профессионализм и в честь Дня работника</w:t>
      </w:r>
      <w:r w:rsidRPr="0089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хозяйства и перерабатывающей промышленности: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Гаврисенко Владимира Васильевича, механика ИП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  Вдовин И.Ю.;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Пешкова Вячеслава Владимировича, оператора механизированных и автоматизированных складов ИП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 Вдовин И.Ю.;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Гриценко Владимира Васильевича, водителя ООО «Луговое»;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Писанко Александра Витольдовича, тракториста – машинист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        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«Луговое»;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Швемлера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Викторовича, водителя ООО «Луговое»;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Шумакова Дмитрия Петровича, тракториста – машинист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«Луговое»;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Карачка Егора Васильевича, водителя грузового автомобиля ООО «Центральное»;</w:t>
      </w: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Букина Андрея Юрьевича, тракториста – машиниста сельскохозяйственного производств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«Центральное»;</w:t>
      </w:r>
    </w:p>
    <w:p w:rsidR="00890336" w:rsidRDefault="004D70AF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Чернову Ольгу Валерьевну, заведующего складом ООО «Центральное»;</w:t>
      </w:r>
    </w:p>
    <w:p w:rsidR="004D70AF" w:rsidRDefault="004D70AF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Михайловича, рабочего сельскохозяйственного производств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«Центральное»;</w:t>
      </w:r>
    </w:p>
    <w:p w:rsidR="004D70AF" w:rsidRDefault="004D70AF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Самойленко Сергея Владимировича, бригадира растениеводств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«Восход»;</w:t>
      </w:r>
    </w:p>
    <w:p w:rsidR="004D70AF" w:rsidRDefault="004D70AF" w:rsidP="004D7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Ворухайлова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Николаевича, бригадира растениеводств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«Восход»;</w:t>
      </w:r>
    </w:p>
    <w:p w:rsidR="004D70AF" w:rsidRDefault="004D70AF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Рогова Владимира Викторовича, подсобного рабочег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«Маяк»;</w:t>
      </w:r>
    </w:p>
    <w:p w:rsidR="004D70AF" w:rsidRDefault="004D70AF" w:rsidP="004D7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Харченко Александра Анатольевича, подсобного рабочег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«Маяк»;</w:t>
      </w:r>
    </w:p>
    <w:p w:rsidR="004D70AF" w:rsidRDefault="004D70AF" w:rsidP="004D7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Лазаренко Евгения Александровича, подсобного рабочег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«Маяк»;</w:t>
      </w:r>
    </w:p>
    <w:p w:rsidR="004D70AF" w:rsidRDefault="004D70AF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Александровича, механик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«Маяк»;</w:t>
      </w:r>
    </w:p>
    <w:p w:rsidR="004D70AF" w:rsidRDefault="004D70AF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Литвиненко Светлану Евгеньевну, животновода (телятницу) ООО «Маяк»;</w:t>
      </w:r>
    </w:p>
    <w:p w:rsidR="004D70AF" w:rsidRDefault="004D70AF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Федченко Александра Александровича, механик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«Маяк»;</w:t>
      </w:r>
    </w:p>
    <w:p w:rsidR="004D70AF" w:rsidRDefault="004D70AF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Селина Владимира Владимировича, водителя автомобиля ООО «Родинский;</w:t>
      </w:r>
    </w:p>
    <w:p w:rsidR="004D70AF" w:rsidRDefault="004D70AF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Пяткова Юрия Юрьевича, тракторист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«Родинский»;</w:t>
      </w:r>
    </w:p>
    <w:p w:rsidR="004D70AF" w:rsidRDefault="004D70AF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Чернятину Марину Дмитриевну, оператора животноводческих комплексов и механизированных ферм ООО «Родинский».</w:t>
      </w:r>
    </w:p>
    <w:p w:rsidR="00E632AF" w:rsidRDefault="006B3F8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7AB889DB" wp14:editId="148D853B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6B3F8F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7EB3BD09" wp14:editId="5067F43C">
            <wp:simplePos x="0" y="0"/>
            <wp:positionH relativeFrom="margin">
              <wp:posOffset>2446020</wp:posOffset>
            </wp:positionH>
            <wp:positionV relativeFrom="paragraph">
              <wp:posOffset>55880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r>
        <w:rPr>
          <w:rFonts w:ascii="Times New Roman" w:hAnsi="Times New Roman" w:cs="Times New Roman"/>
          <w:sz w:val="28"/>
          <w:szCs w:val="28"/>
        </w:rPr>
        <w:t>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0543D0"/>
    <w:rsid w:val="00056598"/>
    <w:rsid w:val="000C1B0F"/>
    <w:rsid w:val="00202A15"/>
    <w:rsid w:val="00313947"/>
    <w:rsid w:val="003329C4"/>
    <w:rsid w:val="0039764C"/>
    <w:rsid w:val="004054AA"/>
    <w:rsid w:val="004760D9"/>
    <w:rsid w:val="004A517F"/>
    <w:rsid w:val="004B7F81"/>
    <w:rsid w:val="004D70AF"/>
    <w:rsid w:val="004E3F35"/>
    <w:rsid w:val="00526E7E"/>
    <w:rsid w:val="00611D00"/>
    <w:rsid w:val="00611DBB"/>
    <w:rsid w:val="00696E67"/>
    <w:rsid w:val="006A72AE"/>
    <w:rsid w:val="006B3F8F"/>
    <w:rsid w:val="007379DD"/>
    <w:rsid w:val="007429AA"/>
    <w:rsid w:val="00750964"/>
    <w:rsid w:val="0075720D"/>
    <w:rsid w:val="007E4A07"/>
    <w:rsid w:val="007E4F57"/>
    <w:rsid w:val="00842B07"/>
    <w:rsid w:val="00851FA0"/>
    <w:rsid w:val="00890336"/>
    <w:rsid w:val="00970594"/>
    <w:rsid w:val="009D4C04"/>
    <w:rsid w:val="009F65AC"/>
    <w:rsid w:val="00AC72C8"/>
    <w:rsid w:val="00B3267C"/>
    <w:rsid w:val="00B33542"/>
    <w:rsid w:val="00B54043"/>
    <w:rsid w:val="00B84340"/>
    <w:rsid w:val="00C005AE"/>
    <w:rsid w:val="00C72702"/>
    <w:rsid w:val="00C8037D"/>
    <w:rsid w:val="00D15BFB"/>
    <w:rsid w:val="00D27A31"/>
    <w:rsid w:val="00E05868"/>
    <w:rsid w:val="00E632AF"/>
    <w:rsid w:val="00F143F8"/>
    <w:rsid w:val="00F42F47"/>
    <w:rsid w:val="00F6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8</cp:revision>
  <cp:lastPrinted>2024-11-14T02:56:00Z</cp:lastPrinted>
  <dcterms:created xsi:type="dcterms:W3CDTF">2024-11-13T09:07:00Z</dcterms:created>
  <dcterms:modified xsi:type="dcterms:W3CDTF">2024-12-10T07:49:00Z</dcterms:modified>
</cp:coreProperties>
</file>