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F" w:rsidRDefault="00174B1F" w:rsidP="00A61E55"/>
    <w:p w:rsidR="007C465B" w:rsidRDefault="007C465B" w:rsidP="00C82065">
      <w:pPr>
        <w:jc w:val="center"/>
      </w:pPr>
    </w:p>
    <w:p w:rsidR="00174B1F" w:rsidRPr="00174B1F" w:rsidRDefault="00174B1F" w:rsidP="00C82065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4B1F">
        <w:rPr>
          <w:rFonts w:ascii="Times New Roman" w:hAnsi="Times New Roman" w:cs="Times New Roman"/>
          <w:sz w:val="28"/>
          <w:szCs w:val="28"/>
        </w:rPr>
        <w:t>План</w:t>
      </w:r>
    </w:p>
    <w:p w:rsidR="0094706F" w:rsidRDefault="00174B1F" w:rsidP="00174B1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174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174B1F">
        <w:rPr>
          <w:rFonts w:ascii="Times New Roman" w:hAnsi="Times New Roman" w:cs="Times New Roman"/>
          <w:sz w:val="28"/>
          <w:szCs w:val="28"/>
        </w:rPr>
        <w:t>оздания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транспортной, инженерной и социальной инфраструктуры в</w:t>
      </w:r>
      <w:r w:rsidR="00F7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FD5E2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10E22">
        <w:rPr>
          <w:rFonts w:ascii="Times New Roman" w:hAnsi="Times New Roman" w:cs="Times New Roman"/>
          <w:sz w:val="28"/>
          <w:szCs w:val="28"/>
        </w:rPr>
        <w:t>1</w:t>
      </w:r>
      <w:r w:rsidR="00F73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706F" w:rsidRPr="00E3135D" w:rsidRDefault="0094706F" w:rsidP="00E3135D">
      <w:pPr>
        <w:tabs>
          <w:tab w:val="left" w:pos="6765"/>
          <w:tab w:val="left" w:pos="12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35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9"/>
        <w:gridCol w:w="1496"/>
        <w:gridCol w:w="1757"/>
        <w:gridCol w:w="1843"/>
        <w:gridCol w:w="1417"/>
        <w:gridCol w:w="1701"/>
        <w:gridCol w:w="3338"/>
      </w:tblGrid>
      <w:tr w:rsidR="0094706F" w:rsidRPr="0094706F" w:rsidTr="00B35A54">
        <w:trPr>
          <w:trHeight w:val="210"/>
        </w:trPr>
        <w:tc>
          <w:tcPr>
            <w:tcW w:w="675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место расположения</w:t>
            </w:r>
          </w:p>
        </w:tc>
        <w:tc>
          <w:tcPr>
            <w:tcW w:w="1496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7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3"/>
          </w:tcPr>
          <w:p w:rsidR="0094706F" w:rsidRPr="0094706F" w:rsidRDefault="0094706F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инвестиций</w:t>
            </w:r>
            <w:r w:rsidR="0059211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338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E72DB" w:rsidRPr="0094706F" w:rsidTr="00B35A54">
        <w:trPr>
          <w:trHeight w:val="330"/>
        </w:trPr>
        <w:tc>
          <w:tcPr>
            <w:tcW w:w="675" w:type="dxa"/>
            <w:vMerge/>
          </w:tcPr>
          <w:p w:rsidR="001E72DB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1E72DB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 по проекту</w:t>
            </w:r>
            <w:r w:rsidR="005C231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1E72DB" w:rsidRPr="0094706F" w:rsidRDefault="001E72DB" w:rsidP="007016C4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AB3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231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E72DB" w:rsidRPr="0094706F" w:rsidRDefault="001E72DB" w:rsidP="005C2310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последующие годы</w:t>
            </w:r>
            <w:r w:rsidR="005C231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338" w:type="dxa"/>
            <w:vMerge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DB" w:rsidRPr="0094706F" w:rsidTr="00B35A54">
        <w:tc>
          <w:tcPr>
            <w:tcW w:w="675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935" w:rsidRPr="0094706F" w:rsidTr="00F737B4">
        <w:tc>
          <w:tcPr>
            <w:tcW w:w="14786" w:type="dxa"/>
            <w:gridSpan w:val="8"/>
          </w:tcPr>
          <w:p w:rsidR="009B2935" w:rsidRPr="009B2935" w:rsidRDefault="009B2935" w:rsidP="009B2935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="007F4F9F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водоснабжение</w:t>
            </w:r>
          </w:p>
        </w:tc>
      </w:tr>
      <w:tr w:rsidR="001E72DB" w:rsidRPr="0094706F" w:rsidTr="00B35A54">
        <w:tc>
          <w:tcPr>
            <w:tcW w:w="675" w:type="dxa"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1E72DB" w:rsidRPr="0094706F" w:rsidRDefault="002276A6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Техническое перев</w:t>
            </w:r>
            <w:r w:rsidR="00531151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водозаборного узла с</w:t>
            </w:r>
            <w:proofErr w:type="gramStart"/>
            <w:r w:rsidR="0053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аталовка</w:t>
            </w:r>
          </w:p>
        </w:tc>
        <w:tc>
          <w:tcPr>
            <w:tcW w:w="1496" w:type="dxa"/>
          </w:tcPr>
          <w:p w:rsidR="001E72DB" w:rsidRPr="0094706F" w:rsidRDefault="00256CDF" w:rsidP="00F007F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2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7" w:type="dxa"/>
          </w:tcPr>
          <w:p w:rsidR="001E72DB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CD3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256CDF" w:rsidRPr="0094706F" w:rsidRDefault="007E09D5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17" w:type="dxa"/>
          </w:tcPr>
          <w:p w:rsidR="00256CDF" w:rsidRPr="0094706F" w:rsidRDefault="007E09D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701" w:type="dxa"/>
          </w:tcPr>
          <w:p w:rsidR="001E72DB" w:rsidRPr="0094706F" w:rsidRDefault="001E72DB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E72DB" w:rsidRPr="0094706F" w:rsidRDefault="001E72DB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7E00EB" w:rsidTr="00B35A54">
        <w:tc>
          <w:tcPr>
            <w:tcW w:w="675" w:type="dxa"/>
          </w:tcPr>
          <w:p w:rsidR="001A5FCD" w:rsidRDefault="000930B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9" w:type="dxa"/>
          </w:tcPr>
          <w:p w:rsidR="001A5FCD" w:rsidRPr="007E00EB" w:rsidRDefault="002276A6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6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водозаборного узла </w:t>
            </w:r>
            <w:proofErr w:type="gramStart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 xml:space="preserve">. Степной </w:t>
            </w:r>
            <w:proofErr w:type="spellStart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496" w:type="dxa"/>
          </w:tcPr>
          <w:p w:rsidR="001A5FCD" w:rsidRPr="007E00EB" w:rsidRDefault="00F007FF" w:rsidP="0073494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276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57" w:type="dxa"/>
          </w:tcPr>
          <w:p w:rsidR="001A5FCD" w:rsidRPr="007E00EB" w:rsidRDefault="001A5FCD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5FCD" w:rsidRPr="007E00EB" w:rsidRDefault="001A5FCD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1A5FCD" w:rsidRPr="006C7D7B" w:rsidRDefault="004113A0" w:rsidP="004113A0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6C7D7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1A5FCD" w:rsidRPr="006C7D7B" w:rsidRDefault="004113A0" w:rsidP="004113A0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2057,4</w:t>
            </w:r>
          </w:p>
        </w:tc>
        <w:tc>
          <w:tcPr>
            <w:tcW w:w="1701" w:type="dxa"/>
          </w:tcPr>
          <w:p w:rsidR="001A5FCD" w:rsidRPr="007E00EB" w:rsidRDefault="001A5FCD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A5FCD" w:rsidRPr="007E00EB" w:rsidRDefault="001A5FCD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94706F" w:rsidTr="00B35A54">
        <w:tc>
          <w:tcPr>
            <w:tcW w:w="675" w:type="dxa"/>
          </w:tcPr>
          <w:p w:rsidR="001A5FCD" w:rsidRPr="007E00EB" w:rsidRDefault="000930B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9" w:type="dxa"/>
          </w:tcPr>
          <w:p w:rsidR="001A5FCD" w:rsidRPr="007E00EB" w:rsidRDefault="002276A6" w:rsidP="00DF4D3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водозаборного узла с. Родино ул. Стасовой 23</w:t>
            </w:r>
            <w:proofErr w:type="gramStart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6" w:type="dxa"/>
          </w:tcPr>
          <w:p w:rsidR="001A5FCD" w:rsidRPr="007E00EB" w:rsidRDefault="00F007FF" w:rsidP="0073494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276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57" w:type="dxa"/>
          </w:tcPr>
          <w:p w:rsidR="001A5FCD" w:rsidRPr="007E00EB" w:rsidRDefault="001A5FCD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5FCD" w:rsidRPr="007E00EB" w:rsidRDefault="001A5FCD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B7023C" w:rsidRPr="007E00EB" w:rsidRDefault="00B7023C" w:rsidP="00DF4D3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3C">
              <w:rPr>
                <w:rFonts w:ascii="Times New Roman" w:hAnsi="Times New Roman" w:cs="Times New Roman"/>
                <w:sz w:val="24"/>
                <w:szCs w:val="24"/>
              </w:rPr>
              <w:t>2613,2</w:t>
            </w:r>
          </w:p>
        </w:tc>
        <w:tc>
          <w:tcPr>
            <w:tcW w:w="1417" w:type="dxa"/>
          </w:tcPr>
          <w:p w:rsidR="00E12B95" w:rsidRPr="007E00EB" w:rsidRDefault="00E12B95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2613,2</w:t>
            </w:r>
          </w:p>
        </w:tc>
        <w:tc>
          <w:tcPr>
            <w:tcW w:w="1701" w:type="dxa"/>
          </w:tcPr>
          <w:p w:rsidR="001A5FCD" w:rsidRPr="0094706F" w:rsidRDefault="001A5FCD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A5FCD" w:rsidRDefault="001A5FCD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A6" w:rsidRPr="0094706F" w:rsidTr="00B35A54">
        <w:tc>
          <w:tcPr>
            <w:tcW w:w="675" w:type="dxa"/>
          </w:tcPr>
          <w:p w:rsidR="002276A6" w:rsidRPr="007E00EB" w:rsidRDefault="000930B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9" w:type="dxa"/>
          </w:tcPr>
          <w:p w:rsidR="002276A6" w:rsidRPr="002276A6" w:rsidRDefault="002276A6" w:rsidP="00DF4D3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6A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водонапорной башни </w:t>
            </w:r>
            <w:proofErr w:type="gramStart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 xml:space="preserve">. Степной </w:t>
            </w:r>
            <w:proofErr w:type="spellStart"/>
            <w:r w:rsidRPr="002276A6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496" w:type="dxa"/>
          </w:tcPr>
          <w:p w:rsidR="002276A6" w:rsidRPr="007E00EB" w:rsidRDefault="00F007FF" w:rsidP="0073494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276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7" w:type="dxa"/>
          </w:tcPr>
          <w:p w:rsidR="002276A6" w:rsidRDefault="00CD3687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CD3687" w:rsidRPr="007E00EB" w:rsidRDefault="00CD3687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B7023C" w:rsidRPr="007E00EB" w:rsidRDefault="007E09D5" w:rsidP="00DF4D32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1298,9</w:t>
            </w:r>
          </w:p>
        </w:tc>
        <w:tc>
          <w:tcPr>
            <w:tcW w:w="1417" w:type="dxa"/>
          </w:tcPr>
          <w:p w:rsidR="00E12B95" w:rsidRPr="007E00EB" w:rsidRDefault="007E09D5" w:rsidP="00893977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1298,9</w:t>
            </w:r>
          </w:p>
        </w:tc>
        <w:tc>
          <w:tcPr>
            <w:tcW w:w="1701" w:type="dxa"/>
          </w:tcPr>
          <w:p w:rsidR="002276A6" w:rsidRPr="0094706F" w:rsidRDefault="002276A6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276A6" w:rsidRDefault="002276A6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94706F" w:rsidTr="00B35A54">
        <w:tc>
          <w:tcPr>
            <w:tcW w:w="675" w:type="dxa"/>
          </w:tcPr>
          <w:p w:rsidR="001A5FCD" w:rsidRDefault="000930B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9" w:type="dxa"/>
          </w:tcPr>
          <w:p w:rsidR="001A5FCD" w:rsidRPr="00CD3687" w:rsidRDefault="002276A6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8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CD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водопроводных сетей и сооружений в с</w:t>
            </w:r>
            <w:proofErr w:type="gramStart"/>
            <w:r w:rsidRPr="00CD36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687">
              <w:rPr>
                <w:rFonts w:ascii="Times New Roman" w:hAnsi="Times New Roman" w:cs="Times New Roman"/>
                <w:sz w:val="24"/>
                <w:szCs w:val="24"/>
              </w:rPr>
              <w:t>одино</w:t>
            </w:r>
          </w:p>
        </w:tc>
        <w:tc>
          <w:tcPr>
            <w:tcW w:w="1496" w:type="dxa"/>
          </w:tcPr>
          <w:p w:rsidR="001A5FCD" w:rsidRPr="00CD3687" w:rsidRDefault="00F007FF" w:rsidP="0073494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2276A6" w:rsidRPr="00CD3687">
              <w:rPr>
                <w:rFonts w:ascii="Times New Roman" w:hAnsi="Times New Roman" w:cs="Times New Roman"/>
                <w:sz w:val="24"/>
                <w:szCs w:val="24"/>
              </w:rPr>
              <w:t xml:space="preserve"> – 2023</w:t>
            </w:r>
          </w:p>
        </w:tc>
        <w:tc>
          <w:tcPr>
            <w:tcW w:w="1757" w:type="dxa"/>
          </w:tcPr>
          <w:p w:rsidR="001A5FCD" w:rsidRPr="00CD3687" w:rsidRDefault="00CD3687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8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CD3687" w:rsidRPr="00CD3687" w:rsidRDefault="00CD3687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CD3687" w:rsidRPr="00CD3687" w:rsidRDefault="00CD3687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8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1A5FCD" w:rsidRDefault="007E09D5" w:rsidP="00DF4D32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 w:rsidRPr="007E09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46208">
              <w:rPr>
                <w:rFonts w:ascii="Times New Roman" w:hAnsi="Times New Roman"/>
                <w:sz w:val="24"/>
                <w:szCs w:val="24"/>
              </w:rPr>
              <w:t>94000,9</w:t>
            </w:r>
          </w:p>
          <w:p w:rsidR="00446208" w:rsidRDefault="00446208" w:rsidP="00DF4D32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15,5</w:t>
            </w:r>
          </w:p>
          <w:p w:rsidR="00446208" w:rsidRPr="00CD3687" w:rsidRDefault="00D7325A" w:rsidP="00DF4D32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620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</w:tcPr>
          <w:p w:rsidR="001A5FCD" w:rsidRDefault="007E09D5" w:rsidP="00893977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44082,0</w:t>
            </w:r>
          </w:p>
          <w:p w:rsidR="007E09D5" w:rsidRDefault="00D7325A" w:rsidP="00893977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E09D5" w:rsidRPr="00CD3687" w:rsidRDefault="007E09D5" w:rsidP="00893977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  <w:tc>
          <w:tcPr>
            <w:tcW w:w="1701" w:type="dxa"/>
          </w:tcPr>
          <w:p w:rsidR="001A5FCD" w:rsidRDefault="00D7325A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249918,9</w:t>
            </w:r>
          </w:p>
          <w:p w:rsidR="00D7325A" w:rsidRDefault="00D7325A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15,5</w:t>
            </w:r>
          </w:p>
          <w:p w:rsidR="00D7325A" w:rsidRPr="0094706F" w:rsidRDefault="00D7325A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338" w:type="dxa"/>
          </w:tcPr>
          <w:p w:rsidR="001A5FCD" w:rsidRDefault="001A5FCD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DE" w:rsidRPr="0094706F" w:rsidTr="00B35A54">
        <w:tc>
          <w:tcPr>
            <w:tcW w:w="675" w:type="dxa"/>
          </w:tcPr>
          <w:p w:rsidR="00532FDE" w:rsidRDefault="00532FDE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59" w:type="dxa"/>
          </w:tcPr>
          <w:p w:rsidR="00532FDE" w:rsidRPr="00CD3687" w:rsidRDefault="00532FDE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здании школы "</w:t>
            </w:r>
            <w:proofErr w:type="spellStart"/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532FDE">
              <w:rPr>
                <w:rFonts w:ascii="Times New Roman" w:hAnsi="Times New Roman" w:cs="Times New Roman"/>
                <w:sz w:val="24"/>
                <w:szCs w:val="24"/>
              </w:rPr>
              <w:t xml:space="preserve"> СОШ" филиал МБОУ </w:t>
            </w:r>
            <w:proofErr w:type="spellStart"/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532F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6" w:type="dxa"/>
          </w:tcPr>
          <w:p w:rsidR="00532FDE" w:rsidRPr="00CD3687" w:rsidRDefault="00F007FF" w:rsidP="00F007F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532FDE" w:rsidRDefault="001A7935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7935" w:rsidRPr="00CD3687" w:rsidRDefault="001A7935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532FDE" w:rsidRDefault="001A7935" w:rsidP="00DF4D32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430,1</w:t>
            </w:r>
          </w:p>
          <w:p w:rsidR="001A7935" w:rsidRPr="00CD3687" w:rsidRDefault="001A7935" w:rsidP="00DF4D32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</w:tcPr>
          <w:p w:rsidR="00532FDE" w:rsidRDefault="001A7935" w:rsidP="00893977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430,1</w:t>
            </w:r>
          </w:p>
          <w:p w:rsidR="001A7935" w:rsidRPr="00CD3687" w:rsidRDefault="001A7935" w:rsidP="00893977">
            <w:pPr>
              <w:tabs>
                <w:tab w:val="left" w:pos="6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701" w:type="dxa"/>
          </w:tcPr>
          <w:p w:rsidR="00532FDE" w:rsidRPr="0094706F" w:rsidRDefault="00532FDE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32FDE" w:rsidRDefault="00532FDE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94706F" w:rsidTr="00F737B4">
        <w:tc>
          <w:tcPr>
            <w:tcW w:w="14786" w:type="dxa"/>
            <w:gridSpan w:val="8"/>
          </w:tcPr>
          <w:p w:rsidR="001A5FCD" w:rsidRPr="00A41511" w:rsidRDefault="001A5FCD" w:rsidP="00A41511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 и  благоустройство</w:t>
            </w:r>
          </w:p>
        </w:tc>
      </w:tr>
      <w:tr w:rsidR="001A5FCD" w:rsidRPr="0094706F" w:rsidTr="001E72DB">
        <w:trPr>
          <w:trHeight w:val="2191"/>
        </w:trPr>
        <w:tc>
          <w:tcPr>
            <w:tcW w:w="675" w:type="dxa"/>
          </w:tcPr>
          <w:p w:rsidR="001A5FCD" w:rsidRDefault="001A5FCD" w:rsidP="00A4151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9" w:type="dxa"/>
          </w:tcPr>
          <w:p w:rsidR="001A5FCD" w:rsidRPr="00E936AE" w:rsidRDefault="006C7D7B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детский сад "Колокольчик" (ясельная группа)</w:t>
            </w:r>
          </w:p>
        </w:tc>
        <w:tc>
          <w:tcPr>
            <w:tcW w:w="1496" w:type="dxa"/>
          </w:tcPr>
          <w:p w:rsidR="001A5FCD" w:rsidRDefault="00F007FF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5FCD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256CDF" w:rsidRDefault="001A7935" w:rsidP="00FE13DA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  <w:p w:rsidR="001A7935" w:rsidRDefault="001A7935" w:rsidP="00FE13DA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256CDF" w:rsidRDefault="001A793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  <w:p w:rsidR="001A7935" w:rsidRDefault="001A793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1A5FCD" w:rsidRPr="00E6216E" w:rsidRDefault="001A5FCD" w:rsidP="00E6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A5FCD" w:rsidRDefault="001A5FCD" w:rsidP="0051729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94706F" w:rsidTr="001E72DB">
        <w:trPr>
          <w:trHeight w:val="2191"/>
        </w:trPr>
        <w:tc>
          <w:tcPr>
            <w:tcW w:w="675" w:type="dxa"/>
          </w:tcPr>
          <w:p w:rsidR="001A5FCD" w:rsidRDefault="001A5FCD" w:rsidP="00A4151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9" w:type="dxa"/>
          </w:tcPr>
          <w:p w:rsidR="001A5FCD" w:rsidRDefault="006C7D7B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детский сад "</w:t>
            </w:r>
            <w:proofErr w:type="spell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 xml:space="preserve">" (фасад, </w:t>
            </w:r>
            <w:proofErr w:type="spell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, крыльцо с пандусом)</w:t>
            </w:r>
          </w:p>
        </w:tc>
        <w:tc>
          <w:tcPr>
            <w:tcW w:w="1496" w:type="dxa"/>
          </w:tcPr>
          <w:p w:rsidR="001A5FCD" w:rsidRDefault="00F007FF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5FCD" w:rsidRPr="00E6216E" w:rsidRDefault="001A7935" w:rsidP="001A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256CDF" w:rsidRDefault="00350E74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5659,0</w:t>
            </w:r>
          </w:p>
          <w:p w:rsidR="00350E74" w:rsidRPr="00E6216E" w:rsidRDefault="00350E74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297,85</w:t>
            </w:r>
          </w:p>
        </w:tc>
        <w:tc>
          <w:tcPr>
            <w:tcW w:w="1417" w:type="dxa"/>
          </w:tcPr>
          <w:p w:rsidR="00256CDF" w:rsidRDefault="00350E74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2659,0</w:t>
            </w:r>
          </w:p>
          <w:p w:rsidR="00350E74" w:rsidRDefault="00350E74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297,85</w:t>
            </w:r>
          </w:p>
        </w:tc>
        <w:tc>
          <w:tcPr>
            <w:tcW w:w="1701" w:type="dxa"/>
          </w:tcPr>
          <w:p w:rsidR="001A5FCD" w:rsidRPr="00E6216E" w:rsidRDefault="001A5FCD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8" w:type="dxa"/>
          </w:tcPr>
          <w:p w:rsidR="001A5FCD" w:rsidRDefault="001A5FCD" w:rsidP="0051729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94706F" w:rsidTr="001E72DB">
        <w:trPr>
          <w:trHeight w:val="2191"/>
        </w:trPr>
        <w:tc>
          <w:tcPr>
            <w:tcW w:w="675" w:type="dxa"/>
          </w:tcPr>
          <w:p w:rsidR="001A5FCD" w:rsidRDefault="001A5FCD" w:rsidP="00A4151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9" w:type="dxa"/>
          </w:tcPr>
          <w:p w:rsidR="001A5FCD" w:rsidRPr="00827A50" w:rsidRDefault="006C7D7B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здания детского сада "</w:t>
            </w:r>
            <w:proofErr w:type="spell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" структурное подразделение МБОУ "</w:t>
            </w:r>
            <w:proofErr w:type="spell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 xml:space="preserve"> СОШ", ул</w:t>
            </w:r>
            <w:proofErr w:type="gram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кольная 6</w:t>
            </w:r>
          </w:p>
        </w:tc>
        <w:tc>
          <w:tcPr>
            <w:tcW w:w="1496" w:type="dxa"/>
          </w:tcPr>
          <w:p w:rsidR="001A5FCD" w:rsidRDefault="00F007FF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5FCD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256CDF" w:rsidRDefault="00596AB9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B9">
              <w:rPr>
                <w:rFonts w:ascii="Times New Roman" w:hAnsi="Times New Roman" w:cs="Times New Roman"/>
                <w:sz w:val="24"/>
                <w:szCs w:val="24"/>
              </w:rPr>
              <w:t>4 361,9</w:t>
            </w:r>
          </w:p>
          <w:p w:rsidR="00596AB9" w:rsidRDefault="00596AB9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1417" w:type="dxa"/>
          </w:tcPr>
          <w:p w:rsidR="00256CDF" w:rsidRDefault="00596AB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4361,9</w:t>
            </w:r>
          </w:p>
          <w:p w:rsidR="00596AB9" w:rsidRDefault="00596AB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1701" w:type="dxa"/>
          </w:tcPr>
          <w:p w:rsidR="001A5FCD" w:rsidRPr="00E6216E" w:rsidRDefault="001A5FCD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A5FCD" w:rsidRDefault="001A5FCD" w:rsidP="0051729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CD" w:rsidRPr="007E00EB" w:rsidTr="001E72DB">
        <w:tc>
          <w:tcPr>
            <w:tcW w:w="675" w:type="dxa"/>
          </w:tcPr>
          <w:p w:rsidR="001A5FCD" w:rsidRPr="007E00EB" w:rsidRDefault="001A5FCD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9" w:type="dxa"/>
          </w:tcPr>
          <w:p w:rsidR="001A5FCD" w:rsidRPr="007E00EB" w:rsidRDefault="006C7D7B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D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Новотроицкой</w:t>
            </w:r>
            <w:proofErr w:type="spell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 xml:space="preserve"> НОШ (окна, двери)</w:t>
            </w:r>
          </w:p>
        </w:tc>
        <w:tc>
          <w:tcPr>
            <w:tcW w:w="1496" w:type="dxa"/>
          </w:tcPr>
          <w:p w:rsidR="001A5FCD" w:rsidRPr="007E00EB" w:rsidRDefault="00F007FF" w:rsidP="002E51F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A5FCD" w:rsidRPr="007E00EB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1A5FCD" w:rsidRDefault="00596AB9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AB9">
              <w:rPr>
                <w:rFonts w:ascii="Times New Roman" w:hAnsi="Times New Roman" w:cs="Times New Roman"/>
                <w:sz w:val="24"/>
                <w:szCs w:val="24"/>
              </w:rPr>
              <w:t>2 298,9</w:t>
            </w:r>
          </w:p>
          <w:p w:rsidR="00596AB9" w:rsidRPr="007E00EB" w:rsidRDefault="00596AB9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417" w:type="dxa"/>
          </w:tcPr>
          <w:p w:rsidR="001A5FCD" w:rsidRDefault="00596AB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</w:t>
            </w:r>
          </w:p>
          <w:p w:rsidR="00596AB9" w:rsidRPr="007E00EB" w:rsidRDefault="00596AB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701" w:type="dxa"/>
          </w:tcPr>
          <w:p w:rsidR="001A5FCD" w:rsidRPr="007E00EB" w:rsidRDefault="001A5FCD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A5FCD" w:rsidRPr="007E00EB" w:rsidRDefault="001A5FCD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AD" w:rsidRPr="0094706F" w:rsidTr="001E72DB">
        <w:tc>
          <w:tcPr>
            <w:tcW w:w="675" w:type="dxa"/>
          </w:tcPr>
          <w:p w:rsidR="007C6AAD" w:rsidRPr="007E00EB" w:rsidRDefault="007E00EB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9" w:type="dxa"/>
          </w:tcPr>
          <w:p w:rsidR="007C6AAD" w:rsidRPr="007E00EB" w:rsidRDefault="006C7D7B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D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>Шаталовской</w:t>
            </w:r>
            <w:proofErr w:type="spellEnd"/>
            <w:r w:rsidRPr="006C7D7B">
              <w:rPr>
                <w:rFonts w:ascii="Times New Roman" w:hAnsi="Times New Roman" w:cs="Times New Roman"/>
                <w:sz w:val="24"/>
                <w:szCs w:val="24"/>
              </w:rPr>
              <w:t xml:space="preserve"> ООШ (окна, двери)</w:t>
            </w:r>
          </w:p>
        </w:tc>
        <w:tc>
          <w:tcPr>
            <w:tcW w:w="1496" w:type="dxa"/>
          </w:tcPr>
          <w:p w:rsidR="007C6AAD" w:rsidRPr="007E00EB" w:rsidRDefault="00F007FF" w:rsidP="002E51F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C6AAD" w:rsidRPr="007E00EB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7C6AAD" w:rsidRDefault="00596AB9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AB9">
              <w:rPr>
                <w:rFonts w:ascii="Times New Roman" w:hAnsi="Times New Roman" w:cs="Times New Roman"/>
                <w:sz w:val="24"/>
                <w:szCs w:val="24"/>
              </w:rPr>
              <w:t>3 394,4</w:t>
            </w:r>
          </w:p>
          <w:p w:rsidR="00596AB9" w:rsidRPr="007E00EB" w:rsidRDefault="00596AB9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178,65</w:t>
            </w:r>
          </w:p>
        </w:tc>
        <w:tc>
          <w:tcPr>
            <w:tcW w:w="1417" w:type="dxa"/>
          </w:tcPr>
          <w:p w:rsidR="007C6AAD" w:rsidRDefault="00596AB9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3394,4</w:t>
            </w:r>
          </w:p>
          <w:p w:rsidR="00596AB9" w:rsidRPr="007E00EB" w:rsidRDefault="00596AB9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178,65</w:t>
            </w:r>
          </w:p>
        </w:tc>
        <w:tc>
          <w:tcPr>
            <w:tcW w:w="1701" w:type="dxa"/>
          </w:tcPr>
          <w:p w:rsidR="007C6AAD" w:rsidRPr="0094706F" w:rsidRDefault="007C6AAD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C6AAD" w:rsidRDefault="007C6AAD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AD" w:rsidRPr="007E00EB" w:rsidTr="001E72DB">
        <w:tc>
          <w:tcPr>
            <w:tcW w:w="675" w:type="dxa"/>
          </w:tcPr>
          <w:p w:rsidR="007C6AAD" w:rsidRPr="007E00EB" w:rsidRDefault="007E00EB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7C6AAD" w:rsidRPr="007E00EB" w:rsidRDefault="00532FDE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спортивной зоны и благоустройство МБОУ "РСОШ №2"</w:t>
            </w:r>
          </w:p>
        </w:tc>
        <w:tc>
          <w:tcPr>
            <w:tcW w:w="1496" w:type="dxa"/>
          </w:tcPr>
          <w:p w:rsidR="007C6AAD" w:rsidRPr="007E00EB" w:rsidRDefault="00F007FF" w:rsidP="002E51F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C6AAD" w:rsidRPr="007E00EB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7C6AAD" w:rsidRDefault="00797766" w:rsidP="00CD1BF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766">
              <w:rPr>
                <w:rFonts w:ascii="Times New Roman" w:hAnsi="Times New Roman" w:cs="Times New Roman"/>
                <w:sz w:val="24"/>
                <w:szCs w:val="24"/>
              </w:rPr>
              <w:t>6 847,2</w:t>
            </w:r>
          </w:p>
          <w:p w:rsidR="00797766" w:rsidRPr="007E00EB" w:rsidRDefault="00797766" w:rsidP="00CD1BF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417" w:type="dxa"/>
          </w:tcPr>
          <w:p w:rsidR="007C6AAD" w:rsidRDefault="00797766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6847,2</w:t>
            </w:r>
          </w:p>
          <w:p w:rsidR="00797766" w:rsidRPr="007E00EB" w:rsidRDefault="00797766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701" w:type="dxa"/>
          </w:tcPr>
          <w:p w:rsidR="007C6AAD" w:rsidRPr="007E00EB" w:rsidRDefault="007C6AAD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C6AAD" w:rsidRPr="007E00EB" w:rsidRDefault="007C6AAD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AD" w:rsidRPr="0094706F" w:rsidTr="001E72DB">
        <w:tc>
          <w:tcPr>
            <w:tcW w:w="675" w:type="dxa"/>
          </w:tcPr>
          <w:p w:rsidR="007C6AAD" w:rsidRPr="007E00EB" w:rsidRDefault="007E00EB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7C6AAD" w:rsidRPr="007E00EB" w:rsidRDefault="00532FDE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Строительство средней общеобразовательной школы на 90 учащихся МКОУ Покровская СОШ</w:t>
            </w:r>
          </w:p>
        </w:tc>
        <w:tc>
          <w:tcPr>
            <w:tcW w:w="1496" w:type="dxa"/>
          </w:tcPr>
          <w:p w:rsidR="007C6AAD" w:rsidRPr="007E00EB" w:rsidRDefault="00F007FF" w:rsidP="002E51F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A76A18" w:rsidRDefault="00A76A18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7C6AAD" w:rsidRPr="007E00EB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7C6AAD" w:rsidRDefault="00A76A18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191150,09</w:t>
            </w:r>
          </w:p>
          <w:p w:rsidR="00A76A18" w:rsidRPr="007E00EB" w:rsidRDefault="00A76A18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10060,5</w:t>
            </w:r>
          </w:p>
        </w:tc>
        <w:tc>
          <w:tcPr>
            <w:tcW w:w="1417" w:type="dxa"/>
          </w:tcPr>
          <w:p w:rsidR="00A76A18" w:rsidRDefault="00C14B62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14351,3</w:t>
            </w:r>
          </w:p>
          <w:p w:rsidR="00C14B62" w:rsidRPr="007E00EB" w:rsidRDefault="00C14B62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5606,0</w:t>
            </w:r>
          </w:p>
        </w:tc>
        <w:tc>
          <w:tcPr>
            <w:tcW w:w="1701" w:type="dxa"/>
          </w:tcPr>
          <w:p w:rsidR="007C6AAD" w:rsidRDefault="00FF3607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179798,79</w:t>
            </w:r>
          </w:p>
          <w:p w:rsidR="00FF3607" w:rsidRPr="0094706F" w:rsidRDefault="00FF3607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4454,5</w:t>
            </w:r>
          </w:p>
        </w:tc>
        <w:tc>
          <w:tcPr>
            <w:tcW w:w="3338" w:type="dxa"/>
          </w:tcPr>
          <w:p w:rsidR="007C6AAD" w:rsidRDefault="007C6AAD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AD" w:rsidRPr="007E00EB" w:rsidTr="001E72DB">
        <w:tc>
          <w:tcPr>
            <w:tcW w:w="675" w:type="dxa"/>
          </w:tcPr>
          <w:p w:rsidR="007C6AAD" w:rsidRDefault="007E00EB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7C6AAD" w:rsidRPr="007E00EB" w:rsidRDefault="00532FDE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ДЮСШ</w:t>
            </w:r>
          </w:p>
        </w:tc>
        <w:tc>
          <w:tcPr>
            <w:tcW w:w="1496" w:type="dxa"/>
          </w:tcPr>
          <w:p w:rsidR="007C6AAD" w:rsidRPr="007E00EB" w:rsidRDefault="00F007FF" w:rsidP="002E51F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1A7935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C6AAD" w:rsidRPr="007E00EB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843" w:type="dxa"/>
          </w:tcPr>
          <w:p w:rsidR="007C6AAD" w:rsidRDefault="008174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40C">
              <w:rPr>
                <w:rFonts w:ascii="Times New Roman" w:hAnsi="Times New Roman" w:cs="Times New Roman"/>
                <w:sz w:val="24"/>
                <w:szCs w:val="24"/>
              </w:rPr>
              <w:t>37 568,3</w:t>
            </w:r>
          </w:p>
          <w:p w:rsidR="0081740C" w:rsidRPr="007E00EB" w:rsidRDefault="008174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1977,3</w:t>
            </w:r>
          </w:p>
        </w:tc>
        <w:tc>
          <w:tcPr>
            <w:tcW w:w="1417" w:type="dxa"/>
          </w:tcPr>
          <w:p w:rsidR="007C6AAD" w:rsidRDefault="008174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40C">
              <w:rPr>
                <w:rFonts w:ascii="Times New Roman" w:hAnsi="Times New Roman" w:cs="Times New Roman"/>
                <w:sz w:val="24"/>
                <w:szCs w:val="24"/>
              </w:rPr>
              <w:t>37 568,3</w:t>
            </w:r>
          </w:p>
          <w:p w:rsidR="0081740C" w:rsidRPr="007E00EB" w:rsidRDefault="008174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1977,3</w:t>
            </w:r>
          </w:p>
        </w:tc>
        <w:tc>
          <w:tcPr>
            <w:tcW w:w="1701" w:type="dxa"/>
          </w:tcPr>
          <w:p w:rsidR="007C6AAD" w:rsidRPr="007E00EB" w:rsidRDefault="007C6AAD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C6AAD" w:rsidRPr="007E00EB" w:rsidRDefault="007C6AAD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AD" w:rsidRPr="007E00EB" w:rsidTr="001E72DB">
        <w:tc>
          <w:tcPr>
            <w:tcW w:w="675" w:type="dxa"/>
          </w:tcPr>
          <w:p w:rsidR="007C6AAD" w:rsidRPr="007E00EB" w:rsidRDefault="00596AB9" w:rsidP="00596AB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9" w:type="dxa"/>
          </w:tcPr>
          <w:p w:rsidR="007C6AAD" w:rsidRPr="007E00EB" w:rsidRDefault="00532FDE" w:rsidP="003F301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FD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Дома Культуры                     </w:t>
            </w:r>
            <w:proofErr w:type="gramStart"/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FDE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496" w:type="dxa"/>
          </w:tcPr>
          <w:p w:rsidR="007C6AAD" w:rsidRPr="007E00EB" w:rsidRDefault="00F007FF" w:rsidP="002E51F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57" w:type="dxa"/>
          </w:tcPr>
          <w:p w:rsidR="007C6AAD" w:rsidRPr="007E00EB" w:rsidRDefault="001A7935" w:rsidP="001A793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7C6AAD" w:rsidRPr="007E00EB" w:rsidRDefault="0081740C" w:rsidP="003E3394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40C">
              <w:rPr>
                <w:rFonts w:ascii="Times New Roman" w:hAnsi="Times New Roman" w:cs="Times New Roman"/>
                <w:sz w:val="24"/>
                <w:szCs w:val="24"/>
              </w:rPr>
              <w:t>3 400,1</w:t>
            </w:r>
          </w:p>
        </w:tc>
        <w:tc>
          <w:tcPr>
            <w:tcW w:w="1417" w:type="dxa"/>
          </w:tcPr>
          <w:p w:rsidR="007C6AAD" w:rsidRPr="007E00EB" w:rsidRDefault="008174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40C">
              <w:rPr>
                <w:rFonts w:ascii="Times New Roman" w:hAnsi="Times New Roman" w:cs="Times New Roman"/>
                <w:sz w:val="24"/>
                <w:szCs w:val="24"/>
              </w:rPr>
              <w:t>3 400,1</w:t>
            </w:r>
          </w:p>
        </w:tc>
        <w:tc>
          <w:tcPr>
            <w:tcW w:w="1701" w:type="dxa"/>
          </w:tcPr>
          <w:p w:rsidR="007C6AAD" w:rsidRPr="007E00EB" w:rsidRDefault="007C6AAD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C6AAD" w:rsidRPr="007E00EB" w:rsidRDefault="007C6AAD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C9" w:rsidRPr="0094706F" w:rsidTr="001E72DB">
        <w:tc>
          <w:tcPr>
            <w:tcW w:w="675" w:type="dxa"/>
          </w:tcPr>
          <w:p w:rsidR="00F85AC9" w:rsidRDefault="00F85AC9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E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9" w:type="dxa"/>
          </w:tcPr>
          <w:p w:rsidR="00F85AC9" w:rsidRDefault="00F85AC9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развитие сельских территорий»</w:t>
            </w:r>
          </w:p>
        </w:tc>
        <w:tc>
          <w:tcPr>
            <w:tcW w:w="1496" w:type="dxa"/>
          </w:tcPr>
          <w:p w:rsidR="00F85AC9" w:rsidRDefault="00F007FF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85A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7" w:type="dxa"/>
          </w:tcPr>
          <w:p w:rsidR="00F85AC9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85AC9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AC9" w:rsidRPr="00747B5B" w:rsidRDefault="00586855" w:rsidP="007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417" w:type="dxa"/>
          </w:tcPr>
          <w:p w:rsidR="00F85AC9" w:rsidRDefault="0058685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701" w:type="dxa"/>
          </w:tcPr>
          <w:p w:rsidR="00F85AC9" w:rsidRPr="0094706F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85AC9" w:rsidRDefault="00586855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 условий  2</w:t>
            </w:r>
            <w:r w:rsidR="00F85AC9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F85AC9" w:rsidRPr="0094706F" w:rsidTr="001E72DB">
        <w:tc>
          <w:tcPr>
            <w:tcW w:w="675" w:type="dxa"/>
          </w:tcPr>
          <w:p w:rsidR="00F85AC9" w:rsidRDefault="00F85AC9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E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F85AC9" w:rsidRPr="00E3495B" w:rsidRDefault="00F85AC9" w:rsidP="00FF475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3495B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496" w:type="dxa"/>
          </w:tcPr>
          <w:p w:rsidR="00F85AC9" w:rsidRDefault="00F007FF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85A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7" w:type="dxa"/>
          </w:tcPr>
          <w:p w:rsidR="00F85AC9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85AC9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85AC9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843" w:type="dxa"/>
          </w:tcPr>
          <w:p w:rsidR="00F85AC9" w:rsidRDefault="00586855" w:rsidP="008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533,002</w:t>
            </w:r>
          </w:p>
          <w:p w:rsidR="00586855" w:rsidRDefault="00586855" w:rsidP="008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234,980</w:t>
            </w:r>
          </w:p>
          <w:p w:rsidR="00586855" w:rsidRPr="00747B5B" w:rsidRDefault="00586855" w:rsidP="008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234,978</w:t>
            </w:r>
          </w:p>
        </w:tc>
        <w:tc>
          <w:tcPr>
            <w:tcW w:w="1417" w:type="dxa"/>
          </w:tcPr>
          <w:p w:rsidR="00F85AC9" w:rsidRDefault="0058685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533,02</w:t>
            </w:r>
          </w:p>
          <w:p w:rsidR="00586855" w:rsidRDefault="0058685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234,980</w:t>
            </w:r>
          </w:p>
          <w:p w:rsidR="00586855" w:rsidRDefault="00586855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234,978</w:t>
            </w:r>
          </w:p>
        </w:tc>
        <w:tc>
          <w:tcPr>
            <w:tcW w:w="1701" w:type="dxa"/>
          </w:tcPr>
          <w:p w:rsidR="00F85AC9" w:rsidRPr="0094706F" w:rsidRDefault="00F85AC9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85AC9" w:rsidRDefault="00586855" w:rsidP="000F4600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2</w:t>
            </w:r>
            <w:r w:rsidR="00F85AC9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F900B9" w:rsidRPr="0094706F" w:rsidRDefault="00F900B9" w:rsidP="0094706F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sectPr w:rsidR="00F900B9" w:rsidRPr="0094706F" w:rsidSect="00174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FC8"/>
    <w:multiLevelType w:val="hybridMultilevel"/>
    <w:tmpl w:val="FB1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20DF"/>
    <w:multiLevelType w:val="hybridMultilevel"/>
    <w:tmpl w:val="F552EC6A"/>
    <w:lvl w:ilvl="0" w:tplc="A6E660C6">
      <w:start w:val="1"/>
      <w:numFmt w:val="decimal"/>
      <w:lvlText w:val="%1."/>
      <w:lvlJc w:val="left"/>
      <w:pPr>
        <w:ind w:left="7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5" w:hanging="360"/>
      </w:pPr>
    </w:lvl>
    <w:lvl w:ilvl="2" w:tplc="0419001B" w:tentative="1">
      <w:start w:val="1"/>
      <w:numFmt w:val="lowerRoman"/>
      <w:lvlText w:val="%3."/>
      <w:lvlJc w:val="right"/>
      <w:pPr>
        <w:ind w:left="8505" w:hanging="180"/>
      </w:pPr>
    </w:lvl>
    <w:lvl w:ilvl="3" w:tplc="0419000F" w:tentative="1">
      <w:start w:val="1"/>
      <w:numFmt w:val="decimal"/>
      <w:lvlText w:val="%4."/>
      <w:lvlJc w:val="left"/>
      <w:pPr>
        <w:ind w:left="9225" w:hanging="360"/>
      </w:pPr>
    </w:lvl>
    <w:lvl w:ilvl="4" w:tplc="04190019" w:tentative="1">
      <w:start w:val="1"/>
      <w:numFmt w:val="lowerLetter"/>
      <w:lvlText w:val="%5."/>
      <w:lvlJc w:val="left"/>
      <w:pPr>
        <w:ind w:left="9945" w:hanging="360"/>
      </w:pPr>
    </w:lvl>
    <w:lvl w:ilvl="5" w:tplc="0419001B" w:tentative="1">
      <w:start w:val="1"/>
      <w:numFmt w:val="lowerRoman"/>
      <w:lvlText w:val="%6."/>
      <w:lvlJc w:val="right"/>
      <w:pPr>
        <w:ind w:left="10665" w:hanging="180"/>
      </w:pPr>
    </w:lvl>
    <w:lvl w:ilvl="6" w:tplc="0419000F" w:tentative="1">
      <w:start w:val="1"/>
      <w:numFmt w:val="decimal"/>
      <w:lvlText w:val="%7."/>
      <w:lvlJc w:val="left"/>
      <w:pPr>
        <w:ind w:left="11385" w:hanging="360"/>
      </w:pPr>
    </w:lvl>
    <w:lvl w:ilvl="7" w:tplc="04190019" w:tentative="1">
      <w:start w:val="1"/>
      <w:numFmt w:val="lowerLetter"/>
      <w:lvlText w:val="%8."/>
      <w:lvlJc w:val="left"/>
      <w:pPr>
        <w:ind w:left="12105" w:hanging="360"/>
      </w:pPr>
    </w:lvl>
    <w:lvl w:ilvl="8" w:tplc="0419001B" w:tentative="1">
      <w:start w:val="1"/>
      <w:numFmt w:val="lowerRoman"/>
      <w:lvlText w:val="%9."/>
      <w:lvlJc w:val="right"/>
      <w:pPr>
        <w:ind w:left="12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1F"/>
    <w:rsid w:val="0006155F"/>
    <w:rsid w:val="000716C0"/>
    <w:rsid w:val="000930B5"/>
    <w:rsid w:val="000B29E3"/>
    <w:rsid w:val="000F4600"/>
    <w:rsid w:val="00160723"/>
    <w:rsid w:val="001657B0"/>
    <w:rsid w:val="00174B1F"/>
    <w:rsid w:val="00177F2E"/>
    <w:rsid w:val="001A5FCD"/>
    <w:rsid w:val="001A7935"/>
    <w:rsid w:val="001E72DB"/>
    <w:rsid w:val="001F6F93"/>
    <w:rsid w:val="0020283D"/>
    <w:rsid w:val="00211195"/>
    <w:rsid w:val="002276A6"/>
    <w:rsid w:val="0024722D"/>
    <w:rsid w:val="00256CDF"/>
    <w:rsid w:val="0026725A"/>
    <w:rsid w:val="00272E42"/>
    <w:rsid w:val="002D71F0"/>
    <w:rsid w:val="002E51FE"/>
    <w:rsid w:val="002F1DE3"/>
    <w:rsid w:val="003210D6"/>
    <w:rsid w:val="00350E74"/>
    <w:rsid w:val="00352B57"/>
    <w:rsid w:val="00362C70"/>
    <w:rsid w:val="003D7CE8"/>
    <w:rsid w:val="003E3394"/>
    <w:rsid w:val="003E3B2C"/>
    <w:rsid w:val="003F3017"/>
    <w:rsid w:val="003F7546"/>
    <w:rsid w:val="004113A0"/>
    <w:rsid w:val="00444CEE"/>
    <w:rsid w:val="00446208"/>
    <w:rsid w:val="004609B3"/>
    <w:rsid w:val="00467843"/>
    <w:rsid w:val="004C6C2F"/>
    <w:rsid w:val="004E104E"/>
    <w:rsid w:val="004F5107"/>
    <w:rsid w:val="00503FDE"/>
    <w:rsid w:val="00517299"/>
    <w:rsid w:val="00524524"/>
    <w:rsid w:val="00530899"/>
    <w:rsid w:val="00531151"/>
    <w:rsid w:val="00532FDE"/>
    <w:rsid w:val="005506ED"/>
    <w:rsid w:val="00580182"/>
    <w:rsid w:val="00586855"/>
    <w:rsid w:val="00592112"/>
    <w:rsid w:val="00596AB9"/>
    <w:rsid w:val="005C2310"/>
    <w:rsid w:val="005D0518"/>
    <w:rsid w:val="005D38BF"/>
    <w:rsid w:val="005F2ED1"/>
    <w:rsid w:val="00635C19"/>
    <w:rsid w:val="006C7D7B"/>
    <w:rsid w:val="006E72DA"/>
    <w:rsid w:val="007016C4"/>
    <w:rsid w:val="00713B78"/>
    <w:rsid w:val="00734941"/>
    <w:rsid w:val="00747B5B"/>
    <w:rsid w:val="00797766"/>
    <w:rsid w:val="007A5ADF"/>
    <w:rsid w:val="007C465B"/>
    <w:rsid w:val="007C6AAD"/>
    <w:rsid w:val="007D1A2E"/>
    <w:rsid w:val="007E00EB"/>
    <w:rsid w:val="007E09D5"/>
    <w:rsid w:val="007F4F9F"/>
    <w:rsid w:val="00805BAD"/>
    <w:rsid w:val="00805F99"/>
    <w:rsid w:val="00811FC6"/>
    <w:rsid w:val="0081740C"/>
    <w:rsid w:val="00827A50"/>
    <w:rsid w:val="00836CCA"/>
    <w:rsid w:val="00850570"/>
    <w:rsid w:val="008974C7"/>
    <w:rsid w:val="00937A3E"/>
    <w:rsid w:val="0094706F"/>
    <w:rsid w:val="00994EA8"/>
    <w:rsid w:val="009B2935"/>
    <w:rsid w:val="009D29C5"/>
    <w:rsid w:val="009D65F4"/>
    <w:rsid w:val="00A06673"/>
    <w:rsid w:val="00A10E22"/>
    <w:rsid w:val="00A41511"/>
    <w:rsid w:val="00A5417E"/>
    <w:rsid w:val="00A61E55"/>
    <w:rsid w:val="00A7448F"/>
    <w:rsid w:val="00A76A18"/>
    <w:rsid w:val="00AB3DDF"/>
    <w:rsid w:val="00AE44C6"/>
    <w:rsid w:val="00AF6EBA"/>
    <w:rsid w:val="00B35A54"/>
    <w:rsid w:val="00B4338E"/>
    <w:rsid w:val="00B44806"/>
    <w:rsid w:val="00B47588"/>
    <w:rsid w:val="00B7023C"/>
    <w:rsid w:val="00B96903"/>
    <w:rsid w:val="00BD017D"/>
    <w:rsid w:val="00BD13BF"/>
    <w:rsid w:val="00C04951"/>
    <w:rsid w:val="00C06849"/>
    <w:rsid w:val="00C14B62"/>
    <w:rsid w:val="00C22C8E"/>
    <w:rsid w:val="00C82065"/>
    <w:rsid w:val="00CD1BF9"/>
    <w:rsid w:val="00CD3687"/>
    <w:rsid w:val="00CD522D"/>
    <w:rsid w:val="00D36BBA"/>
    <w:rsid w:val="00D42399"/>
    <w:rsid w:val="00D63E83"/>
    <w:rsid w:val="00D7325A"/>
    <w:rsid w:val="00D744E6"/>
    <w:rsid w:val="00D83A40"/>
    <w:rsid w:val="00DE192F"/>
    <w:rsid w:val="00DF4D32"/>
    <w:rsid w:val="00E12B95"/>
    <w:rsid w:val="00E3135D"/>
    <w:rsid w:val="00E3495B"/>
    <w:rsid w:val="00E6216E"/>
    <w:rsid w:val="00E744FD"/>
    <w:rsid w:val="00E936AE"/>
    <w:rsid w:val="00ED4BBB"/>
    <w:rsid w:val="00EE66CA"/>
    <w:rsid w:val="00F007FF"/>
    <w:rsid w:val="00F351FC"/>
    <w:rsid w:val="00F508C2"/>
    <w:rsid w:val="00F64EE3"/>
    <w:rsid w:val="00F6611F"/>
    <w:rsid w:val="00F737B4"/>
    <w:rsid w:val="00F85AC9"/>
    <w:rsid w:val="00F900B9"/>
    <w:rsid w:val="00F917A0"/>
    <w:rsid w:val="00FD5E29"/>
    <w:rsid w:val="00FE13DA"/>
    <w:rsid w:val="00FF3607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РСШ №1</cp:lastModifiedBy>
  <cp:revision>26</cp:revision>
  <cp:lastPrinted>2015-05-19T09:03:00Z</cp:lastPrinted>
  <dcterms:created xsi:type="dcterms:W3CDTF">2021-04-12T09:56:00Z</dcterms:created>
  <dcterms:modified xsi:type="dcterms:W3CDTF">2021-10-25T09:22:00Z</dcterms:modified>
</cp:coreProperties>
</file>