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</w:t>
      </w:r>
      <w:r w:rsidR="006000D3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муниципальных </w:t>
      </w:r>
      <w:r w:rsidR="006000D3">
        <w:rPr>
          <w:sz w:val="28"/>
          <w:szCs w:val="28"/>
        </w:rPr>
        <w:t xml:space="preserve">унитарных предприятий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 выплаты)</w:t>
      </w:r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486D0A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</w:t>
            </w:r>
            <w:r w:rsidR="00486D0A">
              <w:rPr>
                <w:sz w:val="22"/>
                <w:szCs w:val="22"/>
              </w:rPr>
              <w:t>20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7E4E78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7E4E78" w:rsidRPr="001C34C2" w:rsidRDefault="007E4E78" w:rsidP="006000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Елена Яковлевна</w:t>
            </w:r>
          </w:p>
        </w:tc>
        <w:tc>
          <w:tcPr>
            <w:tcW w:w="1843" w:type="dxa"/>
            <w:vMerge w:val="restart"/>
          </w:tcPr>
          <w:p w:rsidR="007E4E78" w:rsidRPr="00374F42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редактор МУП «Редакция газеты «Дело Октября»</w:t>
            </w:r>
          </w:p>
        </w:tc>
        <w:tc>
          <w:tcPr>
            <w:tcW w:w="1266" w:type="dxa"/>
            <w:vMerge w:val="restart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578425,10</w:t>
            </w:r>
          </w:p>
        </w:tc>
        <w:tc>
          <w:tcPr>
            <w:tcW w:w="2136" w:type="dxa"/>
          </w:tcPr>
          <w:p w:rsidR="007E4E78" w:rsidRDefault="007E4E78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4E78" w:rsidRPr="001C34C2" w:rsidRDefault="007E4E78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1111,0</w:t>
            </w:r>
          </w:p>
        </w:tc>
        <w:tc>
          <w:tcPr>
            <w:tcW w:w="1149" w:type="dxa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Фусо</w:t>
            </w:r>
            <w:proofErr w:type="spellEnd"/>
          </w:p>
        </w:tc>
        <w:tc>
          <w:tcPr>
            <w:tcW w:w="1701" w:type="dxa"/>
            <w:vMerge w:val="restart"/>
          </w:tcPr>
          <w:p w:rsidR="007E4E78" w:rsidRDefault="007E4E78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7E4E78" w:rsidRPr="001F2DFF" w:rsidRDefault="007E4E78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7E4E78" w:rsidRDefault="007E4E78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E4E78" w:rsidRPr="001F2DFF" w:rsidRDefault="007E4E78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7E4E78" w:rsidRDefault="007E4E78" w:rsidP="00600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E4E78" w:rsidRDefault="007E4E78" w:rsidP="007E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7E4E78" w:rsidRDefault="007E4E78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E4E78" w:rsidRDefault="007E4E78" w:rsidP="007E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7E4E78" w:rsidRDefault="007E4E78" w:rsidP="007E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E4E78" w:rsidRDefault="007E4E78" w:rsidP="007E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7E4E78">
        <w:trPr>
          <w:trHeight w:val="735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Pr="00374F42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E4E78" w:rsidRDefault="007E4E78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E4E78" w:rsidRDefault="00034984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7E4E78" w:rsidRDefault="007E4E78" w:rsidP="007E77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149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7E4E78">
        <w:trPr>
          <w:trHeight w:val="675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Pr="00374F42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E4E78" w:rsidRDefault="007E4E78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4E78" w:rsidRPr="001C34C2" w:rsidRDefault="007E4E78" w:rsidP="007E4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149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7E4E78">
        <w:trPr>
          <w:trHeight w:val="660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Pr="00374F42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E4E78" w:rsidRDefault="007E4E78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4E78" w:rsidRDefault="007E4E78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149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3F54E3">
        <w:trPr>
          <w:trHeight w:val="1245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Pr="00374F42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E4E78" w:rsidRDefault="007E4E78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административного</w:t>
            </w:r>
          </w:p>
        </w:tc>
        <w:tc>
          <w:tcPr>
            <w:tcW w:w="1276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49" w:type="dxa"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7E4E78">
        <w:trPr>
          <w:trHeight w:val="733"/>
        </w:trPr>
        <w:tc>
          <w:tcPr>
            <w:tcW w:w="1618" w:type="dxa"/>
            <w:vMerge w:val="restart"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23193</w:t>
            </w: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034984" w:rsidRPr="001C34C2" w:rsidRDefault="00034984" w:rsidP="008F15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4984" w:rsidRPr="001C34C2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1111,0</w:t>
            </w:r>
          </w:p>
        </w:tc>
        <w:tc>
          <w:tcPr>
            <w:tcW w:w="1149" w:type="dxa"/>
          </w:tcPr>
          <w:p w:rsidR="00034984" w:rsidRPr="001C34C2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ИЖ-27175-037</w:t>
            </w:r>
          </w:p>
        </w:tc>
        <w:tc>
          <w:tcPr>
            <w:tcW w:w="1701" w:type="dxa"/>
            <w:vMerge w:val="restart"/>
          </w:tcPr>
          <w:p w:rsidR="00034984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034984" w:rsidRPr="001F2DFF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034984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034984" w:rsidRPr="001F2DFF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034984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034984" w:rsidRPr="001F2DFF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034984" w:rsidRPr="001F2DFF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034984" w:rsidRPr="001F2DFF" w:rsidRDefault="00034984" w:rsidP="0003498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034984" w:rsidRDefault="00034984" w:rsidP="0003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034984" w:rsidRDefault="00034984" w:rsidP="0003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7E4E78">
        <w:trPr>
          <w:trHeight w:val="705"/>
        </w:trPr>
        <w:tc>
          <w:tcPr>
            <w:tcW w:w="1618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149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7E4E78">
        <w:trPr>
          <w:trHeight w:val="975"/>
        </w:trPr>
        <w:tc>
          <w:tcPr>
            <w:tcW w:w="1618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984" w:rsidRPr="001C34C2" w:rsidRDefault="00034984" w:rsidP="0003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(29/100)</w:t>
            </w:r>
          </w:p>
        </w:tc>
        <w:tc>
          <w:tcPr>
            <w:tcW w:w="1276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1848,0</w:t>
            </w:r>
          </w:p>
        </w:tc>
        <w:tc>
          <w:tcPr>
            <w:tcW w:w="1149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7E4E78">
        <w:trPr>
          <w:trHeight w:val="780"/>
        </w:trPr>
        <w:tc>
          <w:tcPr>
            <w:tcW w:w="1618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149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034984">
        <w:trPr>
          <w:trHeight w:val="723"/>
        </w:trPr>
        <w:tc>
          <w:tcPr>
            <w:tcW w:w="1618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34984" w:rsidRDefault="00034984" w:rsidP="0003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  <w:p w:rsidR="00034984" w:rsidRDefault="00034984" w:rsidP="00034984">
            <w:pPr>
              <w:rPr>
                <w:sz w:val="22"/>
                <w:szCs w:val="22"/>
              </w:rPr>
            </w:pPr>
          </w:p>
          <w:p w:rsidR="00034984" w:rsidRDefault="00034984" w:rsidP="000349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4984" w:rsidRDefault="00034984" w:rsidP="0003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149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3F54E3">
        <w:trPr>
          <w:trHeight w:val="780"/>
        </w:trPr>
        <w:tc>
          <w:tcPr>
            <w:tcW w:w="1618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административного</w:t>
            </w:r>
          </w:p>
        </w:tc>
        <w:tc>
          <w:tcPr>
            <w:tcW w:w="1276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49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034984">
        <w:trPr>
          <w:trHeight w:val="750"/>
        </w:trPr>
        <w:tc>
          <w:tcPr>
            <w:tcW w:w="1618" w:type="dxa"/>
            <w:vMerge w:val="restart"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149" w:type="dxa"/>
          </w:tcPr>
          <w:p w:rsidR="00034984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034984" w:rsidRPr="001C34C2" w:rsidTr="003F54E3">
        <w:trPr>
          <w:trHeight w:val="1065"/>
        </w:trPr>
        <w:tc>
          <w:tcPr>
            <w:tcW w:w="1618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984" w:rsidRPr="00374F42" w:rsidRDefault="00034984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034984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4984" w:rsidRDefault="00034984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034984" w:rsidRPr="001C34C2" w:rsidRDefault="00034984" w:rsidP="008F15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4984" w:rsidRPr="001C34C2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1111,0</w:t>
            </w:r>
          </w:p>
        </w:tc>
        <w:tc>
          <w:tcPr>
            <w:tcW w:w="1149" w:type="dxa"/>
          </w:tcPr>
          <w:p w:rsidR="00034984" w:rsidRPr="001C34C2" w:rsidRDefault="00034984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1C34C2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4984" w:rsidRPr="00CF1B93" w:rsidRDefault="0003498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C17C9" w:rsidRPr="001C34C2" w:rsidTr="0047364E">
        <w:trPr>
          <w:trHeight w:val="675"/>
        </w:trPr>
        <w:tc>
          <w:tcPr>
            <w:tcW w:w="1618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 Алексей Геннадьевич</w:t>
            </w:r>
          </w:p>
        </w:tc>
        <w:tc>
          <w:tcPr>
            <w:tcW w:w="1843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:rsidR="00DC17C9" w:rsidRPr="00374F42" w:rsidRDefault="00DC17C9" w:rsidP="001C34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«Родник»</w:t>
            </w:r>
          </w:p>
        </w:tc>
        <w:tc>
          <w:tcPr>
            <w:tcW w:w="1266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724829,00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C17C9" w:rsidRDefault="00DC17C9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17C9" w:rsidRDefault="00DC17C9" w:rsidP="00156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C17C9" w:rsidRPr="001C34C2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93" w:type="dxa"/>
            <w:vMerge w:val="restart"/>
          </w:tcPr>
          <w:p w:rsidR="00DC17C9" w:rsidRPr="001C34C2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835,2</w:t>
            </w:r>
          </w:p>
        </w:tc>
        <w:tc>
          <w:tcPr>
            <w:tcW w:w="1559" w:type="dxa"/>
            <w:vMerge w:val="restart"/>
          </w:tcPr>
          <w:p w:rsidR="00DC17C9" w:rsidRPr="001C34C2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6,</w:t>
            </w:r>
          </w:p>
          <w:p w:rsidR="00DC17C9" w:rsidRP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21114,</w:t>
            </w:r>
          </w:p>
          <w:p w:rsidR="00DC17C9" w:rsidRP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Кавасаки</w:t>
            </w:r>
          </w:p>
          <w:p w:rsidR="00DC17C9" w:rsidRP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 w:rsidRPr="00DC17C9">
              <w:rPr>
                <w:sz w:val="22"/>
                <w:szCs w:val="22"/>
              </w:rPr>
              <w:t>-750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vMerge w:val="restart"/>
          </w:tcPr>
          <w:p w:rsidR="00DC17C9" w:rsidRDefault="00DC17C9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 Текущий</w:t>
            </w:r>
          </w:p>
          <w:p w:rsidR="00DC17C9" w:rsidRPr="001F2DFF" w:rsidRDefault="00DC17C9" w:rsidP="00DC17C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Pr="001F2DFF" w:rsidRDefault="00DC17C9" w:rsidP="00DC17C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C17C9" w:rsidRPr="001F2DFF" w:rsidRDefault="00DC17C9" w:rsidP="00DC17C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lastRenderedPageBreak/>
              <w:t>ПАО Сбербанк России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DC17C9" w:rsidRPr="001F2DFF" w:rsidRDefault="00DC17C9" w:rsidP="00DC17C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Почта Банк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DC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КБ </w:t>
            </w:r>
            <w:proofErr w:type="spellStart"/>
            <w:r>
              <w:rPr>
                <w:sz w:val="22"/>
                <w:szCs w:val="22"/>
              </w:rPr>
              <w:t>АйМаниБанк</w:t>
            </w:r>
            <w:proofErr w:type="spellEnd"/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DC17C9" w:rsidRPr="00CF1B93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47364E">
        <w:trPr>
          <w:trHeight w:val="555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:rsidR="007E4E78" w:rsidRDefault="00156D38" w:rsidP="00156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E4E78" w:rsidRDefault="007E4E78" w:rsidP="00156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nil"/>
            </w:tcBorders>
          </w:tcPr>
          <w:p w:rsidR="007E4E78" w:rsidRDefault="0047364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bottom w:val="nil"/>
            </w:tcBorders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47364E">
        <w:trPr>
          <w:trHeight w:val="570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7E4E78" w:rsidRDefault="007E4E78" w:rsidP="001D3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C17C9" w:rsidRPr="001C34C2" w:rsidTr="001D34E5">
        <w:trPr>
          <w:trHeight w:val="586"/>
        </w:trPr>
        <w:tc>
          <w:tcPr>
            <w:tcW w:w="1618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DC17C9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17C9" w:rsidRDefault="00DC17C9" w:rsidP="00156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C17C9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1690,0</w:t>
            </w:r>
          </w:p>
        </w:tc>
        <w:tc>
          <w:tcPr>
            <w:tcW w:w="1149" w:type="dxa"/>
          </w:tcPr>
          <w:p w:rsidR="00DC17C9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C17C9" w:rsidRDefault="00DC17C9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C17C9" w:rsidRPr="001F2DFF" w:rsidRDefault="00DC17C9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C17C9" w:rsidRDefault="00DC17C9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C17C9" w:rsidRPr="001F2DFF" w:rsidRDefault="00DC17C9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lastRenderedPageBreak/>
              <w:t>ПАО Сбербанк России</w:t>
            </w:r>
          </w:p>
          <w:p w:rsidR="00DC17C9" w:rsidRDefault="00156D38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Pr="001F2DFF" w:rsidRDefault="00DC17C9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C17C9" w:rsidRDefault="00156D38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Default="00DC17C9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56D38" w:rsidRDefault="00156D38" w:rsidP="0015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7C9" w:rsidRPr="00CF1B93" w:rsidRDefault="00156D38" w:rsidP="00156D38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</w:tc>
      </w:tr>
      <w:tr w:rsidR="00DC17C9" w:rsidRPr="001C34C2" w:rsidTr="001D34E5">
        <w:trPr>
          <w:trHeight w:val="615"/>
        </w:trPr>
        <w:tc>
          <w:tcPr>
            <w:tcW w:w="1618" w:type="dxa"/>
            <w:vMerge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17C9" w:rsidRDefault="00DC17C9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C17C9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C17C9" w:rsidRDefault="00156D38" w:rsidP="00156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C17C9" w:rsidRDefault="00DC17C9" w:rsidP="00156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C17C9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</w:tcPr>
          <w:p w:rsidR="00DC17C9" w:rsidRDefault="00DC17C9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C17C9" w:rsidRPr="001C34C2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C17C9" w:rsidRPr="00CF1B93" w:rsidRDefault="00DC17C9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156D38">
        <w:trPr>
          <w:trHeight w:val="540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E4E78" w:rsidRDefault="007E4E7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E78" w:rsidRDefault="007E4E7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E4E78" w:rsidRDefault="007E4E7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56D38" w:rsidRPr="001C34C2" w:rsidTr="00156D38">
        <w:trPr>
          <w:trHeight w:val="525"/>
        </w:trPr>
        <w:tc>
          <w:tcPr>
            <w:tcW w:w="1618" w:type="dxa"/>
            <w:vMerge w:val="restart"/>
          </w:tcPr>
          <w:p w:rsidR="00156D38" w:rsidRDefault="00156D3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</w:tcPr>
          <w:p w:rsidR="00156D38" w:rsidRDefault="00156D3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156D38" w:rsidRDefault="00156D3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:rsidR="00156D38" w:rsidRDefault="00156D3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56D38" w:rsidRDefault="00156D3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156D38" w:rsidRDefault="00156D3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156D38" w:rsidRDefault="00156D38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56D38" w:rsidRDefault="00156D38" w:rsidP="008F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vMerge w:val="restart"/>
          </w:tcPr>
          <w:p w:rsidR="00156D38" w:rsidRDefault="00156D38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559" w:type="dxa"/>
            <w:vMerge w:val="restart"/>
          </w:tcPr>
          <w:p w:rsidR="00156D38" w:rsidRDefault="00156D38" w:rsidP="008F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156D38" w:rsidRPr="001C34C2" w:rsidRDefault="00156D3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56D38" w:rsidRPr="00CF1B93" w:rsidRDefault="00156D38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E4E78" w:rsidRPr="001C34C2" w:rsidTr="00156D38">
        <w:trPr>
          <w:trHeight w:val="472"/>
        </w:trPr>
        <w:tc>
          <w:tcPr>
            <w:tcW w:w="1618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E4E78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7E4E78" w:rsidRDefault="007E4E7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E4E78" w:rsidRDefault="007E4E7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7E4E78" w:rsidRDefault="007E4E78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1C34C2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E4E78" w:rsidRPr="00CF1B93" w:rsidRDefault="007E4E78" w:rsidP="001C34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14138"/>
    <w:rsid w:val="00031657"/>
    <w:rsid w:val="00031C89"/>
    <w:rsid w:val="000329B9"/>
    <w:rsid w:val="00034984"/>
    <w:rsid w:val="0006484F"/>
    <w:rsid w:val="00064D12"/>
    <w:rsid w:val="00071B34"/>
    <w:rsid w:val="00072B1E"/>
    <w:rsid w:val="00072CF9"/>
    <w:rsid w:val="00096EF2"/>
    <w:rsid w:val="0009724E"/>
    <w:rsid w:val="000A27D0"/>
    <w:rsid w:val="000A504D"/>
    <w:rsid w:val="000B1A1B"/>
    <w:rsid w:val="000B3C74"/>
    <w:rsid w:val="000B6682"/>
    <w:rsid w:val="000C01BF"/>
    <w:rsid w:val="000D09DE"/>
    <w:rsid w:val="000D529D"/>
    <w:rsid w:val="000D7CC5"/>
    <w:rsid w:val="000E11BC"/>
    <w:rsid w:val="000E1CA1"/>
    <w:rsid w:val="000E3062"/>
    <w:rsid w:val="000E643F"/>
    <w:rsid w:val="000F0D97"/>
    <w:rsid w:val="00103983"/>
    <w:rsid w:val="001162E5"/>
    <w:rsid w:val="0011633D"/>
    <w:rsid w:val="00134F84"/>
    <w:rsid w:val="00147720"/>
    <w:rsid w:val="00153AFC"/>
    <w:rsid w:val="00154F32"/>
    <w:rsid w:val="00156D38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34E5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E04CE"/>
    <w:rsid w:val="002E0CE1"/>
    <w:rsid w:val="002E12AE"/>
    <w:rsid w:val="002E3A01"/>
    <w:rsid w:val="002E7A46"/>
    <w:rsid w:val="002F1DD4"/>
    <w:rsid w:val="002F3C45"/>
    <w:rsid w:val="00306283"/>
    <w:rsid w:val="00315D88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5E3E"/>
    <w:rsid w:val="003A3424"/>
    <w:rsid w:val="003A34D5"/>
    <w:rsid w:val="003C663C"/>
    <w:rsid w:val="003D0D9D"/>
    <w:rsid w:val="003E380B"/>
    <w:rsid w:val="003F54E3"/>
    <w:rsid w:val="00410A7A"/>
    <w:rsid w:val="00420CEF"/>
    <w:rsid w:val="00430C02"/>
    <w:rsid w:val="00432C26"/>
    <w:rsid w:val="0043625C"/>
    <w:rsid w:val="00442449"/>
    <w:rsid w:val="00454703"/>
    <w:rsid w:val="0047364E"/>
    <w:rsid w:val="00481B44"/>
    <w:rsid w:val="00486D0A"/>
    <w:rsid w:val="0048797C"/>
    <w:rsid w:val="0049342F"/>
    <w:rsid w:val="004A33BA"/>
    <w:rsid w:val="004A602C"/>
    <w:rsid w:val="004B67C8"/>
    <w:rsid w:val="004B6D1D"/>
    <w:rsid w:val="004F0BD9"/>
    <w:rsid w:val="00504355"/>
    <w:rsid w:val="00511FAD"/>
    <w:rsid w:val="0051291D"/>
    <w:rsid w:val="00515D4D"/>
    <w:rsid w:val="00517068"/>
    <w:rsid w:val="00520366"/>
    <w:rsid w:val="0052410E"/>
    <w:rsid w:val="00524229"/>
    <w:rsid w:val="005337EE"/>
    <w:rsid w:val="005344AE"/>
    <w:rsid w:val="00542915"/>
    <w:rsid w:val="00544FAB"/>
    <w:rsid w:val="00562CF1"/>
    <w:rsid w:val="00571774"/>
    <w:rsid w:val="00573A5B"/>
    <w:rsid w:val="00577AE6"/>
    <w:rsid w:val="00585B9D"/>
    <w:rsid w:val="00596D93"/>
    <w:rsid w:val="005C1CB1"/>
    <w:rsid w:val="005E5193"/>
    <w:rsid w:val="006000D3"/>
    <w:rsid w:val="006343C7"/>
    <w:rsid w:val="0065650A"/>
    <w:rsid w:val="00662731"/>
    <w:rsid w:val="00666437"/>
    <w:rsid w:val="00673F4A"/>
    <w:rsid w:val="00676CED"/>
    <w:rsid w:val="00684887"/>
    <w:rsid w:val="006A157B"/>
    <w:rsid w:val="006A1DE0"/>
    <w:rsid w:val="006A3D1D"/>
    <w:rsid w:val="006B3CD5"/>
    <w:rsid w:val="006B6C41"/>
    <w:rsid w:val="006B75B1"/>
    <w:rsid w:val="006B7859"/>
    <w:rsid w:val="006D40BA"/>
    <w:rsid w:val="006E09F5"/>
    <w:rsid w:val="006E0ED1"/>
    <w:rsid w:val="006E45D4"/>
    <w:rsid w:val="006E4F1C"/>
    <w:rsid w:val="006F7799"/>
    <w:rsid w:val="00700D80"/>
    <w:rsid w:val="0070768E"/>
    <w:rsid w:val="00726C9D"/>
    <w:rsid w:val="007401BD"/>
    <w:rsid w:val="00741869"/>
    <w:rsid w:val="00747BA0"/>
    <w:rsid w:val="00760B22"/>
    <w:rsid w:val="00770C1B"/>
    <w:rsid w:val="00776FAB"/>
    <w:rsid w:val="00783541"/>
    <w:rsid w:val="007A156B"/>
    <w:rsid w:val="007B5BE8"/>
    <w:rsid w:val="007C106B"/>
    <w:rsid w:val="007E4E78"/>
    <w:rsid w:val="007E7744"/>
    <w:rsid w:val="00821D6B"/>
    <w:rsid w:val="00825319"/>
    <w:rsid w:val="008311AF"/>
    <w:rsid w:val="0084598E"/>
    <w:rsid w:val="00852D7B"/>
    <w:rsid w:val="00883DFC"/>
    <w:rsid w:val="008841B5"/>
    <w:rsid w:val="00890556"/>
    <w:rsid w:val="008921C5"/>
    <w:rsid w:val="00893084"/>
    <w:rsid w:val="008934DE"/>
    <w:rsid w:val="00894771"/>
    <w:rsid w:val="008B6EE2"/>
    <w:rsid w:val="008C2647"/>
    <w:rsid w:val="008E1FE8"/>
    <w:rsid w:val="008E5F91"/>
    <w:rsid w:val="008F3134"/>
    <w:rsid w:val="0092042D"/>
    <w:rsid w:val="00934934"/>
    <w:rsid w:val="00942091"/>
    <w:rsid w:val="00943E0C"/>
    <w:rsid w:val="0094434E"/>
    <w:rsid w:val="00945AED"/>
    <w:rsid w:val="00960473"/>
    <w:rsid w:val="00974A03"/>
    <w:rsid w:val="00980AA6"/>
    <w:rsid w:val="009878EC"/>
    <w:rsid w:val="009A60DD"/>
    <w:rsid w:val="009B0265"/>
    <w:rsid w:val="009B2F3F"/>
    <w:rsid w:val="009C3938"/>
    <w:rsid w:val="009D7278"/>
    <w:rsid w:val="009E3150"/>
    <w:rsid w:val="00A04D74"/>
    <w:rsid w:val="00A1349B"/>
    <w:rsid w:val="00A273AD"/>
    <w:rsid w:val="00A4751C"/>
    <w:rsid w:val="00A47C6C"/>
    <w:rsid w:val="00A57901"/>
    <w:rsid w:val="00A81AA0"/>
    <w:rsid w:val="00A87FFB"/>
    <w:rsid w:val="00A94377"/>
    <w:rsid w:val="00AB3740"/>
    <w:rsid w:val="00AC4CED"/>
    <w:rsid w:val="00AD36CC"/>
    <w:rsid w:val="00AD73AD"/>
    <w:rsid w:val="00AE0B41"/>
    <w:rsid w:val="00AF7D0F"/>
    <w:rsid w:val="00B01AAC"/>
    <w:rsid w:val="00B21422"/>
    <w:rsid w:val="00B454CC"/>
    <w:rsid w:val="00B46CC0"/>
    <w:rsid w:val="00B63909"/>
    <w:rsid w:val="00B85A6F"/>
    <w:rsid w:val="00B86657"/>
    <w:rsid w:val="00B94505"/>
    <w:rsid w:val="00BA22EF"/>
    <w:rsid w:val="00BA5B92"/>
    <w:rsid w:val="00BB3CA3"/>
    <w:rsid w:val="00BC3ABA"/>
    <w:rsid w:val="00BC4B43"/>
    <w:rsid w:val="00BC586A"/>
    <w:rsid w:val="00BC765A"/>
    <w:rsid w:val="00BC76E0"/>
    <w:rsid w:val="00BD49AE"/>
    <w:rsid w:val="00BE13D3"/>
    <w:rsid w:val="00BE2D22"/>
    <w:rsid w:val="00BE35A4"/>
    <w:rsid w:val="00BF5A5E"/>
    <w:rsid w:val="00C0188A"/>
    <w:rsid w:val="00C14F81"/>
    <w:rsid w:val="00C31002"/>
    <w:rsid w:val="00C318DB"/>
    <w:rsid w:val="00C36B8C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D0393"/>
    <w:rsid w:val="00CD327C"/>
    <w:rsid w:val="00CD38DF"/>
    <w:rsid w:val="00CD7B94"/>
    <w:rsid w:val="00CF1B93"/>
    <w:rsid w:val="00CF4840"/>
    <w:rsid w:val="00CF4879"/>
    <w:rsid w:val="00D27E5F"/>
    <w:rsid w:val="00D37273"/>
    <w:rsid w:val="00D510B6"/>
    <w:rsid w:val="00D7721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C17C9"/>
    <w:rsid w:val="00DD4EB8"/>
    <w:rsid w:val="00DE6367"/>
    <w:rsid w:val="00DF17DB"/>
    <w:rsid w:val="00DF6702"/>
    <w:rsid w:val="00E46DBC"/>
    <w:rsid w:val="00E557FA"/>
    <w:rsid w:val="00E63724"/>
    <w:rsid w:val="00E82F0A"/>
    <w:rsid w:val="00E84DB8"/>
    <w:rsid w:val="00E92392"/>
    <w:rsid w:val="00E97CD8"/>
    <w:rsid w:val="00EA3CD3"/>
    <w:rsid w:val="00EB0863"/>
    <w:rsid w:val="00EB7298"/>
    <w:rsid w:val="00EC630B"/>
    <w:rsid w:val="00ED6356"/>
    <w:rsid w:val="00EE2AA4"/>
    <w:rsid w:val="00EF5EB5"/>
    <w:rsid w:val="00EF680C"/>
    <w:rsid w:val="00F001B4"/>
    <w:rsid w:val="00F04BF5"/>
    <w:rsid w:val="00F1067C"/>
    <w:rsid w:val="00F403E1"/>
    <w:rsid w:val="00F46DF7"/>
    <w:rsid w:val="00F53003"/>
    <w:rsid w:val="00F72472"/>
    <w:rsid w:val="00F73312"/>
    <w:rsid w:val="00FA55A9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9A47-5D0E-4815-864B-B85D1747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2946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2022-05-23T07:56:00Z</dcterms:created>
  <dcterms:modified xsi:type="dcterms:W3CDTF">2022-05-23T07:56:00Z</dcterms:modified>
</cp:coreProperties>
</file>